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39F" w:rsidRDefault="000F039F" w:rsidP="000F039F">
      <w:pPr>
        <w:spacing w:after="150" w:line="240" w:lineRule="auto"/>
        <w:ind w:left="300"/>
        <w:outlineLvl w:val="0"/>
        <w:rPr>
          <w:rFonts w:ascii="Comic Sans MS" w:eastAsia="Times New Roman" w:hAnsi="Comic Sans MS" w:cs="Times New Roman"/>
          <w:color w:val="4D64DF"/>
          <w:kern w:val="36"/>
          <w:sz w:val="32"/>
          <w:szCs w:val="32"/>
        </w:rPr>
      </w:pP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 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 ОБЯВА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ЗА ПРОВЕЖДАНЕ НА КОНКУРС ПО ДОКУМЕНТИ ЗА ДОПЪЛНИТЕЛНИ ПЕДАГОГИЧЕСКИ УСЛУГИ ИЗВЪН ДЪРЖАВНИТЕ ОБРАЗОВАТЕЛНИ СТАНДАРТИ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ЗА УЧЕБНАТА 2025/2026г.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основание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чл.68, ал.1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ЗПУО,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чл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. </w:t>
      </w:r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19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Наредба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5/03.06.2016г.</w:t>
      </w:r>
      <w:proofErr w:type="gram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Предучилищното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образование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Наредба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осъществяване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допълнителни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образователни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дейности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общинските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детски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градини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територията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община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„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Родопи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“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08.07.2025 г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заявено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писмено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желание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страна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родителите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упи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ръководството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ДГ „</w:t>
      </w:r>
      <w:r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  <w:t>Пролет</w:t>
      </w:r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" – с</w:t>
      </w:r>
      <w:r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  <w:t>.Ягодово</w:t>
      </w:r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община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Родопи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“ ,</w:t>
      </w:r>
      <w:proofErr w:type="spellStart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ул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. „ </w:t>
      </w:r>
      <w:r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  <w:t>Изгрев</w:t>
      </w:r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“ №</w:t>
      </w:r>
      <w:proofErr w:type="gram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  <w:t>0</w:t>
      </w:r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,</w:t>
      </w:r>
      <w:proofErr w:type="spellStart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тел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088289820</w:t>
      </w:r>
      <w:r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  <w:t>2</w:t>
      </w: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,</w:t>
      </w:r>
      <w:r w:rsidR="00E30C62"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ел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  <w:proofErr w:type="gram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поща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:</w:t>
      </w:r>
      <w:proofErr w:type="gram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e-mail: </w:t>
      </w:r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cdg.prolet_yagodovo@abv.bg</w:t>
      </w:r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це</w:t>
      </w:r>
      <w:proofErr w:type="spellEnd"/>
      <w:r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за</w:t>
      </w:r>
      <w:proofErr w:type="spellEnd"/>
      <w:r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val="bg-BG"/>
        </w:rPr>
        <w:t xml:space="preserve">контакт Елена </w:t>
      </w:r>
      <w:proofErr w:type="spellStart"/>
      <w:r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val="bg-BG"/>
        </w:rPr>
        <w:t>Кротева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,</w:t>
      </w: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обявява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конкурс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документи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допълнителни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педагогически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услуги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извън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държавните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образователни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стандарти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учебната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2025/2026 г:</w:t>
      </w:r>
    </w:p>
    <w:p w:rsidR="000F039F" w:rsidRPr="000F039F" w:rsidRDefault="000F039F" w:rsidP="000F03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Видове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допълнителни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педагогически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услуги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: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bCs/>
          <w:color w:val="2E2E2E"/>
          <w:sz w:val="28"/>
          <w:szCs w:val="28"/>
        </w:rPr>
        <w:t xml:space="preserve">                   </w:t>
      </w:r>
      <w:proofErr w:type="spellStart"/>
      <w:r w:rsidRPr="000F039F">
        <w:rPr>
          <w:rFonts w:ascii="Times New Roman" w:eastAsia="Times New Roman" w:hAnsi="Times New Roman" w:cs="Times New Roman"/>
          <w:bCs/>
          <w:color w:val="2E2E2E"/>
          <w:sz w:val="28"/>
          <w:szCs w:val="28"/>
        </w:rPr>
        <w:t>Модерни</w:t>
      </w:r>
      <w:proofErr w:type="spellEnd"/>
      <w:r w:rsidRPr="000F039F">
        <w:rPr>
          <w:rFonts w:ascii="Times New Roman" w:eastAsia="Times New Roman" w:hAnsi="Times New Roman" w:cs="Times New Roman"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Cs/>
          <w:color w:val="2E2E2E"/>
          <w:sz w:val="28"/>
          <w:szCs w:val="28"/>
        </w:rPr>
        <w:t>танци</w:t>
      </w:r>
      <w:proofErr w:type="spellEnd"/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bCs/>
          <w:color w:val="2E2E2E"/>
          <w:sz w:val="28"/>
          <w:szCs w:val="28"/>
        </w:rPr>
        <w:t xml:space="preserve">                   </w:t>
      </w:r>
      <w:proofErr w:type="spellStart"/>
      <w:r w:rsidRPr="000F039F">
        <w:rPr>
          <w:rFonts w:ascii="Times New Roman" w:eastAsia="Times New Roman" w:hAnsi="Times New Roman" w:cs="Times New Roman"/>
          <w:bCs/>
          <w:color w:val="2E2E2E"/>
          <w:sz w:val="28"/>
          <w:szCs w:val="28"/>
        </w:rPr>
        <w:t>Народни</w:t>
      </w:r>
      <w:proofErr w:type="spellEnd"/>
      <w:r w:rsidRPr="000F039F">
        <w:rPr>
          <w:rFonts w:ascii="Times New Roman" w:eastAsia="Times New Roman" w:hAnsi="Times New Roman" w:cs="Times New Roman"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Cs/>
          <w:color w:val="2E2E2E"/>
          <w:sz w:val="28"/>
          <w:szCs w:val="28"/>
        </w:rPr>
        <w:t>танци</w:t>
      </w:r>
      <w:proofErr w:type="spellEnd"/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bCs/>
          <w:color w:val="2E2E2E"/>
          <w:sz w:val="28"/>
          <w:szCs w:val="28"/>
        </w:rPr>
        <w:t>                   </w:t>
      </w:r>
      <w:proofErr w:type="spellStart"/>
      <w:r w:rsidRPr="000F039F">
        <w:rPr>
          <w:rFonts w:ascii="Times New Roman" w:eastAsia="Times New Roman" w:hAnsi="Times New Roman" w:cs="Times New Roman"/>
          <w:bCs/>
          <w:color w:val="2E2E2E"/>
          <w:sz w:val="28"/>
          <w:szCs w:val="28"/>
        </w:rPr>
        <w:t>Английски</w:t>
      </w:r>
      <w:proofErr w:type="spellEnd"/>
      <w:r w:rsidRPr="000F039F">
        <w:rPr>
          <w:rFonts w:ascii="Times New Roman" w:eastAsia="Times New Roman" w:hAnsi="Times New Roman" w:cs="Times New Roman"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Cs/>
          <w:color w:val="2E2E2E"/>
          <w:sz w:val="28"/>
          <w:szCs w:val="28"/>
        </w:rPr>
        <w:t>език</w:t>
      </w:r>
      <w:proofErr w:type="spellEnd"/>
    </w:p>
    <w:p w:rsidR="000F039F" w:rsidRPr="000F039F" w:rsidRDefault="00E30C62" w:rsidP="00E30C62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val="bg-BG"/>
        </w:rPr>
        <w:t>2.</w:t>
      </w:r>
      <w:proofErr w:type="spellStart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Изисквания</w:t>
      </w:r>
      <w:proofErr w:type="spellEnd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и </w:t>
      </w:r>
      <w:proofErr w:type="spellStart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необходими</w:t>
      </w:r>
      <w:proofErr w:type="spellEnd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документи</w:t>
      </w:r>
      <w:proofErr w:type="spellEnd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за</w:t>
      </w:r>
      <w:proofErr w:type="spellEnd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участие</w:t>
      </w:r>
      <w:proofErr w:type="spellEnd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в </w:t>
      </w:r>
      <w:proofErr w:type="spellStart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конкурса</w:t>
      </w:r>
      <w:proofErr w:type="spellEnd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:                      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</w:pPr>
      <w:proofErr w:type="spellStart"/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Допълнителните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педагогически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услуги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могат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осъществяват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физически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и/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или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юридически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лица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регистрирани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съгласно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Търговския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закон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Закона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търговския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регистър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или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юридически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лица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с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нестопанска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цел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които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имат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предмет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учредителния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акт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извършването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стопанска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дейност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условията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чл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  <w:proofErr w:type="gram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3,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ал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  <w:proofErr w:type="gram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4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ал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  <w:proofErr w:type="gram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5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Закона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юридическите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лица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с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нестопанска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цел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  <w:proofErr w:type="gram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Право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предоставят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спортни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услуги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имат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само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лицензираните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спортни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организации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членуващите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тях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спортни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клубове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вписани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публичния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национален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регистър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ММС.</w:t>
      </w:r>
      <w:proofErr w:type="gramEnd"/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Офертата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представя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запечатан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непрозрачен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плик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участника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или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упълномощено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него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лице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  <w:proofErr w:type="gramEnd"/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val="bg-BG"/>
        </w:rPr>
      </w:pPr>
    </w:p>
    <w:p w:rsid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val="bg-BG"/>
        </w:rPr>
      </w:pPr>
    </w:p>
    <w:p w:rsid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val="bg-BG"/>
        </w:rPr>
      </w:pPr>
    </w:p>
    <w:p w:rsid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val="bg-BG"/>
        </w:rPr>
      </w:pP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/1/ В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плик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1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се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поставят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следните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документи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:</w:t>
      </w:r>
    </w:p>
    <w:p w:rsidR="000F039F" w:rsidRPr="000F039F" w:rsidRDefault="000F039F" w:rsidP="000F03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Заявление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участие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конкурс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ДПУ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документи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с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посочени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данни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обратна</w:t>
      </w:r>
      <w:proofErr w:type="spellEnd"/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връзка</w:t>
      </w:r>
      <w:proofErr w:type="spellEnd"/>
      <w:proofErr w:type="gram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2.Копие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документа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регистрация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или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единен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идентификационен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код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/ЕИК/,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когато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участникът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е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юридическо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лице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или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едноличен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търговец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а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когато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е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физическо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лице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–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копие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документ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самоличност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  <w:proofErr w:type="gram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Когато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е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посочен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ЕИК,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комисията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прави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справка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актуалното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състояние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кандидата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  <w:proofErr w:type="gramEnd"/>
    </w:p>
    <w:p w:rsidR="000F039F" w:rsidRPr="000F039F" w:rsidRDefault="000F039F" w:rsidP="000F03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Декларация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основание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чл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. 220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ал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. 1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ЗПУО ,</w:t>
      </w:r>
      <w:proofErr w:type="gram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че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педагогическият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специалист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е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извършвал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обучение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със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заплащане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или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подкрепа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през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предходната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уч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. </w:t>
      </w:r>
      <w:proofErr w:type="spellStart"/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годин</w:t>
      </w:r>
      <w:proofErr w:type="spellEnd"/>
      <w:proofErr w:type="gram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смисъла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чл.178, ал.2-7 и 14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чл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. 187,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ал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. 1 т. 2 и 4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децата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с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които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работят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детската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градина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ако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това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заплащане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е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името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сметка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децата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включително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със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средства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Настоятелството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.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Декларацията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изготвя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попълва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съответния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педагогически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специалист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</w:p>
    <w:p w:rsidR="000F039F" w:rsidRPr="000F039F" w:rsidRDefault="000F039F" w:rsidP="000F03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Валидно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свидетелство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съдимост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всеки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един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преподавател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</w:p>
    <w:p w:rsidR="000F039F" w:rsidRPr="000F039F" w:rsidRDefault="000F039F" w:rsidP="000F03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Валидно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удостоверение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психично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здраве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всеки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един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преподавател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</w:p>
    <w:p w:rsidR="000F039F" w:rsidRPr="000F039F" w:rsidRDefault="000F039F" w:rsidP="000F03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Референции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службите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организациите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дейността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кандидатите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определената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допълнителна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образователна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дейност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–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5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брой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.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Изискването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прилага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новорегистрирани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фирми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</w:p>
    <w:p w:rsidR="000F039F" w:rsidRPr="000F039F" w:rsidRDefault="000F039F" w:rsidP="000F03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Проект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договор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/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приложение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1/,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който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попълва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наименованието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,</w:t>
      </w:r>
      <w:proofErr w:type="gram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ЕИК,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седалище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адрес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управление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кандидата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     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/2/ В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плик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№ 2с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надпис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„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Оферта</w:t>
      </w:r>
      <w:proofErr w:type="spellEnd"/>
      <w:proofErr w:type="gram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“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се</w:t>
      </w:r>
      <w:proofErr w:type="spellEnd"/>
      <w:proofErr w:type="gram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поставят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следните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документи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:</w:t>
      </w:r>
    </w:p>
    <w:p w:rsidR="000F039F" w:rsidRPr="000F039F" w:rsidRDefault="000F039F" w:rsidP="000F03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Оферта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</w:p>
    <w:p w:rsidR="000F039F" w:rsidRPr="000F039F" w:rsidRDefault="000F039F" w:rsidP="000F03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2.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Списък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с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имената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всички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педагогически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специалисти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които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ще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изпълняват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определената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допълнителна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образователна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дейност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детската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градина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</w:p>
    <w:p w:rsidR="000F039F" w:rsidRPr="000F039F" w:rsidRDefault="000F039F" w:rsidP="000F03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Документи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удостоверяващи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професионалната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квалификация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педагогическа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правоспособност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преподавателите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определената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допълнителна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образователна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дейност.</w:t>
      </w:r>
    </w:p>
    <w:p w:rsidR="000F039F" w:rsidRPr="000F039F" w:rsidRDefault="000F039F" w:rsidP="000F03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Програма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обучение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децата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ДОД,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която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е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представена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български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език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</w:p>
    <w:p w:rsidR="000F039F" w:rsidRPr="000F039F" w:rsidRDefault="000F039F" w:rsidP="000F03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Индивидуална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цена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обучение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един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учебен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час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определената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ДОД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val="bg-BG"/>
        </w:rPr>
      </w:pPr>
    </w:p>
    <w:p w:rsid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val="bg-BG"/>
        </w:rPr>
      </w:pP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gram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/3/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Двата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плика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се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поставят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един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голям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бял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и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запечатан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плик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който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се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входира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детската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градина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.</w:t>
      </w:r>
      <w:proofErr w:type="gramEnd"/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 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u w:val="single"/>
        </w:rPr>
        <w:t>Срок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u w:val="single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u w:val="single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u w:val="single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u w:val="single"/>
        </w:rPr>
        <w:t>подаване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u w:val="single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u w:val="single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u w:val="single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u w:val="single"/>
        </w:rPr>
        <w:t>документите</w:t>
      </w:r>
      <w:proofErr w:type="spellEnd"/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  <w:t>8</w:t>
      </w: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.09.2025г.</w:t>
      </w:r>
      <w:proofErr w:type="gram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</w:t>
      </w:r>
      <w:proofErr w:type="spellEnd"/>
      <w:proofErr w:type="gram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26.09.2025г.   </w:t>
      </w:r>
      <w:proofErr w:type="spellStart"/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срещу</w:t>
      </w:r>
      <w:proofErr w:type="spellEnd"/>
      <w:proofErr w:type="gram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входящ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номер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детското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заведение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0F039F" w:rsidRPr="000F039F" w:rsidRDefault="00E30C62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val="bg-BG"/>
        </w:rPr>
        <w:t>3</w:t>
      </w:r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. </w:t>
      </w:r>
      <w:proofErr w:type="spellStart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Критерии</w:t>
      </w:r>
      <w:proofErr w:type="spellEnd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за</w:t>
      </w:r>
      <w:proofErr w:type="spellEnd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оценка</w:t>
      </w:r>
      <w:proofErr w:type="spellEnd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на</w:t>
      </w:r>
      <w:proofErr w:type="spellEnd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офертите</w:t>
      </w:r>
      <w:proofErr w:type="spellEnd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:</w:t>
      </w:r>
    </w:p>
    <w:p w:rsidR="000F039F" w:rsidRPr="000F039F" w:rsidRDefault="000F039F" w:rsidP="000F03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Високо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квалифицирани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преподаватели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с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правоспособност</w:t>
      </w:r>
      <w:proofErr w:type="spellEnd"/>
    </w:p>
    <w:p w:rsidR="000F039F" w:rsidRPr="000F039F" w:rsidRDefault="000F039F" w:rsidP="000F03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Програма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обучение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децата</w:t>
      </w:r>
      <w:proofErr w:type="spellEnd"/>
    </w:p>
    <w:p w:rsidR="000F039F" w:rsidRPr="000F039F" w:rsidRDefault="000F039F" w:rsidP="000F03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Цена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обучение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децата</w:t>
      </w:r>
      <w:proofErr w:type="spellEnd"/>
    </w:p>
    <w:p w:rsidR="000F039F" w:rsidRPr="000F039F" w:rsidRDefault="000F039F" w:rsidP="000F03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Обогатяване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материалната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дидактична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база</w:t>
      </w:r>
      <w:proofErr w:type="spellEnd"/>
    </w:p>
    <w:p w:rsidR="000F039F" w:rsidRPr="000F039F" w:rsidRDefault="000F039F" w:rsidP="000F03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Начин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представяне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знанията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0F039F" w:rsidRPr="000F039F" w:rsidRDefault="00E30C62" w:rsidP="00E30C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  <w:lang w:val="bg-BG"/>
        </w:rPr>
        <w:t>4.</w:t>
      </w:r>
      <w:proofErr w:type="spellStart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Начин</w:t>
      </w:r>
      <w:proofErr w:type="spellEnd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за</w:t>
      </w:r>
      <w:proofErr w:type="spellEnd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провеждане</w:t>
      </w:r>
      <w:proofErr w:type="spellEnd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на</w:t>
      </w:r>
      <w:proofErr w:type="spellEnd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 xml:space="preserve"> </w:t>
      </w:r>
      <w:proofErr w:type="spellStart"/>
      <w:r w:rsidR="000F039F"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конкурса</w:t>
      </w:r>
      <w:proofErr w:type="spellEnd"/>
    </w:p>
    <w:p w:rsidR="000F039F" w:rsidRPr="000F039F" w:rsidRDefault="000F039F" w:rsidP="000F03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документи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комисия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състав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включваща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:</w:t>
      </w:r>
    </w:p>
    <w:p w:rsid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</w:pPr>
      <w:proofErr w:type="spellStart"/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представите</w:t>
      </w:r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ли</w:t>
      </w:r>
      <w:proofErr w:type="spellEnd"/>
      <w:proofErr w:type="gram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  <w:t>обществения съвет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  <w:t>представител на финансиращия орган към обществения съвет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</w:pPr>
      <w:proofErr w:type="spellStart"/>
      <w:proofErr w:type="gram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учители</w:t>
      </w:r>
      <w:proofErr w:type="spellEnd"/>
      <w:proofErr w:type="gram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ДГ „</w:t>
      </w:r>
      <w:proofErr w:type="spellStart"/>
      <w:r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  <w:t>Пролет‘‘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  <w:t>,с.Ягодово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Контролът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изпълнение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заповедта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осъществява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от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директора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ДГ </w:t>
      </w:r>
    </w:p>
    <w:p w:rsidR="000F039F" w:rsidRPr="000F039F" w:rsidRDefault="000F039F" w:rsidP="0071546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Комисията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допуска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участие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конкурса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кандидат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случай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че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установи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непълнота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представените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документи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неспазен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срок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подаване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неспазване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изискванията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точка</w:t>
      </w:r>
      <w:proofErr w:type="spellEnd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 </w:t>
      </w:r>
      <w:proofErr w:type="gramStart"/>
      <w:r w:rsidRPr="000F039F">
        <w:rPr>
          <w:rFonts w:ascii="Times New Roman" w:eastAsia="Times New Roman" w:hAnsi="Times New Roman" w:cs="Times New Roman"/>
          <w:b/>
          <w:bCs/>
          <w:color w:val="2E2E2E"/>
          <w:sz w:val="28"/>
          <w:szCs w:val="28"/>
        </w:rPr>
        <w:t>II</w:t>
      </w: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softHyphen/>
        <w:t xml:space="preserve"> .</w:t>
      </w:r>
      <w:proofErr w:type="gramEnd"/>
    </w:p>
    <w:p w:rsidR="000F039F" w:rsidRPr="000F039F" w:rsidRDefault="000F039F" w:rsidP="000F03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Ако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участие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конкурса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няма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подадени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оферти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срокът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набиране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оферти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удължава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с 5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.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Информацията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удължаване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срока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публикува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интернет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страницата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ДГ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сайта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община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„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Родопи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“.</w:t>
      </w:r>
    </w:p>
    <w:p w:rsidR="000F039F" w:rsidRPr="000F039F" w:rsidRDefault="000F039F" w:rsidP="000F03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Ако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след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изтичане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5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дневния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срок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участие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конкурса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няма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подадени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оферти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конкурсът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прекратява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със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заповед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директора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</w:p>
    <w:p w:rsidR="000F039F" w:rsidRPr="000F039F" w:rsidRDefault="000F039F" w:rsidP="000F03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Работата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комисията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приключва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със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съставянето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протокол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който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връчва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директора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ДГ. В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протокола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отразени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броят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точките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всеки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кандидат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крайният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резултат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</w:p>
    <w:p w:rsidR="000F039F" w:rsidRPr="00E30C62" w:rsidRDefault="000F039F" w:rsidP="00E30C62">
      <w:pPr>
        <w:pStyle w:val="a3"/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</w:pPr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В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тридневен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срок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след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приключване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proofErr w:type="gram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конкурса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,</w:t>
      </w:r>
      <w:proofErr w:type="gram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директорът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r w:rsidR="00E30C62" w:rsidRPr="00E30C62"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детската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градина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издава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заповед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утвърждаване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класирането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определяне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спечелилия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конкурса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кандидат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. В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заповедта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се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изписват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по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реда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класирането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всички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кандидати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съответно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техният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брой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точки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както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се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посочват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недопуснатите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кандидати</w:t>
      </w:r>
      <w:proofErr w:type="spellEnd"/>
      <w:r w:rsidRPr="00E30C62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</w:p>
    <w:p w:rsidR="00715468" w:rsidRDefault="00715468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</w:pPr>
    </w:p>
    <w:p w:rsidR="00715468" w:rsidRDefault="00715468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</w:pPr>
    </w:p>
    <w:p w:rsidR="00715468" w:rsidRDefault="00715468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</w:pPr>
    </w:p>
    <w:p w:rsidR="00E30C62" w:rsidRDefault="00E30C62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</w:pPr>
    </w:p>
    <w:p w:rsidR="00E30C62" w:rsidRPr="000F039F" w:rsidRDefault="00E30C62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</w:pPr>
    </w:p>
    <w:p w:rsidR="000F039F" w:rsidRPr="000F039F" w:rsidRDefault="000F039F" w:rsidP="000F03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Със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спечелилия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кандидат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избран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извършване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допълнителната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педагогическа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услуга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в 3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дневен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срок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след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изтичане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срока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обжалване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заповедта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директора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детската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градина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сключва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договор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със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срок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1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година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</w:p>
    <w:p w:rsidR="000F039F" w:rsidRPr="000F039F" w:rsidRDefault="000F039F" w:rsidP="000F03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Допълнителните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педагогически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услуги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провеждат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във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време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извън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часовете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за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възпитателно-образователна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дейност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,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съгласно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ДОС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следва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бъдат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съобразени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с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възрастовите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индивидуални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възможности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и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потребности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на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</w:t>
      </w:r>
      <w:proofErr w:type="spellStart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децата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.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0F039F" w:rsidRPr="009D31A5" w:rsidRDefault="000F039F" w:rsidP="009D31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</w:rPr>
      </w:pPr>
      <w:proofErr w:type="spellStart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>Място</w:t>
      </w:r>
      <w:proofErr w:type="spellEnd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 xml:space="preserve"> </w:t>
      </w:r>
      <w:proofErr w:type="spellStart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>за</w:t>
      </w:r>
      <w:proofErr w:type="spellEnd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 xml:space="preserve"> </w:t>
      </w:r>
      <w:proofErr w:type="spellStart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>подаване</w:t>
      </w:r>
      <w:proofErr w:type="spellEnd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 xml:space="preserve"> </w:t>
      </w:r>
      <w:proofErr w:type="spellStart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>на</w:t>
      </w:r>
      <w:proofErr w:type="spellEnd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 xml:space="preserve"> </w:t>
      </w:r>
      <w:proofErr w:type="spellStart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>документите</w:t>
      </w:r>
      <w:proofErr w:type="spellEnd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>: </w:t>
      </w:r>
      <w:r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</w:rPr>
        <w:t>ДГ „</w:t>
      </w:r>
      <w:proofErr w:type="spellStart"/>
      <w:r w:rsidR="00715468"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  <w:lang w:val="bg-BG"/>
        </w:rPr>
        <w:t>Пролет‘‘</w:t>
      </w:r>
      <w:proofErr w:type="spellEnd"/>
      <w:proofErr w:type="gramStart"/>
      <w:r w:rsidR="00715468"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  <w:lang w:val="bg-BG"/>
        </w:rPr>
        <w:t>,с.Ягодово</w:t>
      </w:r>
      <w:proofErr w:type="gramEnd"/>
      <w:r w:rsidR="00715468"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  <w:lang w:val="bg-BG"/>
        </w:rPr>
        <w:t xml:space="preserve"> </w:t>
      </w:r>
      <w:r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</w:rPr>
        <w:t xml:space="preserve"> </w:t>
      </w:r>
      <w:proofErr w:type="spellStart"/>
      <w:r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</w:rPr>
        <w:t>от</w:t>
      </w:r>
      <w:proofErr w:type="spellEnd"/>
      <w:r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</w:rPr>
        <w:t xml:space="preserve"> 8:30 </w:t>
      </w:r>
      <w:proofErr w:type="spellStart"/>
      <w:r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</w:rPr>
        <w:t>до</w:t>
      </w:r>
      <w:proofErr w:type="spellEnd"/>
      <w:r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</w:rPr>
        <w:t xml:space="preserve"> 12:00 </w:t>
      </w:r>
      <w:proofErr w:type="spellStart"/>
      <w:r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</w:rPr>
        <w:t>часа</w:t>
      </w:r>
      <w:proofErr w:type="spellEnd"/>
      <w:r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</w:rPr>
        <w:t>.</w:t>
      </w:r>
    </w:p>
    <w:p w:rsidR="000F039F" w:rsidRPr="009D31A5" w:rsidRDefault="000F039F" w:rsidP="009D31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</w:rPr>
      </w:pPr>
      <w:proofErr w:type="spellStart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>Дата</w:t>
      </w:r>
      <w:proofErr w:type="spellEnd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 xml:space="preserve"> </w:t>
      </w:r>
      <w:proofErr w:type="spellStart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>на</w:t>
      </w:r>
      <w:proofErr w:type="spellEnd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 xml:space="preserve"> </w:t>
      </w:r>
      <w:proofErr w:type="spellStart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>провеждане</w:t>
      </w:r>
      <w:proofErr w:type="spellEnd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 xml:space="preserve"> </w:t>
      </w:r>
      <w:proofErr w:type="spellStart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>на</w:t>
      </w:r>
      <w:proofErr w:type="spellEnd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 xml:space="preserve"> </w:t>
      </w:r>
      <w:proofErr w:type="spellStart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>конкурса</w:t>
      </w:r>
      <w:proofErr w:type="spellEnd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>:</w:t>
      </w:r>
    </w:p>
    <w:p w:rsidR="000F039F" w:rsidRDefault="000F039F" w:rsidP="009D31A5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</w:pPr>
      <w:proofErr w:type="gramStart"/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>29.09.2025г.след 13.00ч.</w:t>
      </w:r>
      <w:proofErr w:type="gramEnd"/>
    </w:p>
    <w:p w:rsidR="009D31A5" w:rsidRPr="009D31A5" w:rsidRDefault="009D31A5" w:rsidP="009D31A5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  <w:lang w:val="bg-BG"/>
        </w:rPr>
      </w:pPr>
      <w:proofErr w:type="spellStart"/>
      <w:r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</w:rPr>
        <w:t>Телефон</w:t>
      </w:r>
      <w:proofErr w:type="spellEnd"/>
      <w:r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</w:rPr>
        <w:t xml:space="preserve"> </w:t>
      </w:r>
      <w:proofErr w:type="spellStart"/>
      <w:r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</w:rPr>
        <w:t>за</w:t>
      </w:r>
      <w:proofErr w:type="spellEnd"/>
      <w:r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</w:rPr>
        <w:t xml:space="preserve"> </w:t>
      </w:r>
      <w:proofErr w:type="spellStart"/>
      <w:r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</w:rPr>
        <w:t>контакти</w:t>
      </w:r>
      <w:proofErr w:type="spellEnd"/>
      <w:r w:rsidRPr="009D31A5">
        <w:rPr>
          <w:rFonts w:ascii="Times New Roman" w:eastAsia="Times New Roman" w:hAnsi="Times New Roman" w:cs="Times New Roman"/>
          <w:b/>
          <w:i/>
          <w:color w:val="2E2E2E"/>
          <w:sz w:val="28"/>
          <w:szCs w:val="28"/>
          <w:u w:val="single"/>
        </w:rPr>
        <w:t>:</w:t>
      </w:r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</w:rPr>
        <w:t> 088289820</w:t>
      </w:r>
      <w:r w:rsidRPr="009D31A5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  <w:u w:val="single"/>
          <w:lang w:val="bg-BG"/>
        </w:rPr>
        <w:t>2</w:t>
      </w:r>
    </w:p>
    <w:p w:rsidR="000F039F" w:rsidRPr="009D31A5" w:rsidRDefault="000F039F" w:rsidP="009D31A5">
      <w:pPr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2E2E2E"/>
          <w:sz w:val="28"/>
          <w:szCs w:val="28"/>
          <w:u w:val="single"/>
        </w:rPr>
      </w:pPr>
    </w:p>
    <w:p w:rsidR="000F039F" w:rsidRPr="009D31A5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i/>
          <w:color w:val="2E2E2E"/>
          <w:sz w:val="28"/>
          <w:szCs w:val="28"/>
          <w:u w:val="single"/>
        </w:rPr>
      </w:pP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ДИРЕКТОР:</w:t>
      </w:r>
      <w:bookmarkStart w:id="0" w:name="_GoBack"/>
      <w:bookmarkEnd w:id="0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br/>
        <w:t>    </w:t>
      </w:r>
      <w:r w:rsidR="00715468">
        <w:rPr>
          <w:rFonts w:ascii="Times New Roman" w:eastAsia="Times New Roman" w:hAnsi="Times New Roman" w:cs="Times New Roman"/>
          <w:color w:val="2E2E2E"/>
          <w:sz w:val="28"/>
          <w:szCs w:val="28"/>
        </w:rPr>
        <w:t>             /</w:t>
      </w:r>
      <w:r w:rsidR="00715468"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  <w:t xml:space="preserve">Елена </w:t>
      </w:r>
      <w:proofErr w:type="spellStart"/>
      <w:r w:rsidR="00715468">
        <w:rPr>
          <w:rFonts w:ascii="Times New Roman" w:eastAsia="Times New Roman" w:hAnsi="Times New Roman" w:cs="Times New Roman"/>
          <w:color w:val="2E2E2E"/>
          <w:sz w:val="28"/>
          <w:szCs w:val="28"/>
          <w:lang w:val="bg-BG"/>
        </w:rPr>
        <w:t>Кротева-Мехмед</w:t>
      </w:r>
      <w:proofErr w:type="spellEnd"/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 xml:space="preserve"> /</w:t>
      </w:r>
    </w:p>
    <w:p w:rsidR="000F039F" w:rsidRPr="000F039F" w:rsidRDefault="000F039F" w:rsidP="000F039F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F30167" w:rsidRPr="000F039F" w:rsidRDefault="00F30167">
      <w:pPr>
        <w:rPr>
          <w:rFonts w:ascii="Times New Roman" w:hAnsi="Times New Roman" w:cs="Times New Roman"/>
          <w:sz w:val="28"/>
          <w:szCs w:val="28"/>
        </w:rPr>
      </w:pPr>
    </w:p>
    <w:sectPr w:rsidR="00F30167" w:rsidRPr="000F039F" w:rsidSect="009B102A">
      <w:pgSz w:w="11906" w:h="16838"/>
      <w:pgMar w:top="113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83FCE"/>
    <w:multiLevelType w:val="multilevel"/>
    <w:tmpl w:val="26D4F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502009"/>
    <w:multiLevelType w:val="multilevel"/>
    <w:tmpl w:val="6DD05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E54EF7"/>
    <w:multiLevelType w:val="multilevel"/>
    <w:tmpl w:val="280CB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4069DD"/>
    <w:multiLevelType w:val="multilevel"/>
    <w:tmpl w:val="1E0E42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DB2775"/>
    <w:multiLevelType w:val="multilevel"/>
    <w:tmpl w:val="B85AD5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37545D"/>
    <w:multiLevelType w:val="multilevel"/>
    <w:tmpl w:val="66E0F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D423A6"/>
    <w:multiLevelType w:val="multilevel"/>
    <w:tmpl w:val="BCCC6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071B63"/>
    <w:multiLevelType w:val="multilevel"/>
    <w:tmpl w:val="A9A23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8E03ED"/>
    <w:multiLevelType w:val="multilevel"/>
    <w:tmpl w:val="B3264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C53D96"/>
    <w:multiLevelType w:val="multilevel"/>
    <w:tmpl w:val="CE3689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1A1DBC"/>
    <w:multiLevelType w:val="multilevel"/>
    <w:tmpl w:val="E0522E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933E0D"/>
    <w:multiLevelType w:val="multilevel"/>
    <w:tmpl w:val="930CD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DB4673"/>
    <w:multiLevelType w:val="multilevel"/>
    <w:tmpl w:val="D13C8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7"/>
  </w:num>
  <w:num w:numId="6">
    <w:abstractNumId w:val="11"/>
  </w:num>
  <w:num w:numId="7">
    <w:abstractNumId w:val="12"/>
  </w:num>
  <w:num w:numId="8">
    <w:abstractNumId w:val="0"/>
  </w:num>
  <w:num w:numId="9">
    <w:abstractNumId w:val="9"/>
  </w:num>
  <w:num w:numId="10">
    <w:abstractNumId w:val="10"/>
  </w:num>
  <w:num w:numId="11">
    <w:abstractNumId w:val="4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B37"/>
    <w:rsid w:val="000F039F"/>
    <w:rsid w:val="006A7B37"/>
    <w:rsid w:val="00715468"/>
    <w:rsid w:val="009B102A"/>
    <w:rsid w:val="009D31A5"/>
    <w:rsid w:val="00A4712A"/>
    <w:rsid w:val="00E30C62"/>
    <w:rsid w:val="00F3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C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3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Director2</dc:creator>
  <cp:keywords/>
  <dc:description/>
  <cp:lastModifiedBy>Director2</cp:lastModifiedBy>
  <cp:revision>5</cp:revision>
  <dcterms:created xsi:type="dcterms:W3CDTF">2025-09-17T08:02:00Z</dcterms:created>
  <dcterms:modified xsi:type="dcterms:W3CDTF">2025-09-17T10:48:00Z</dcterms:modified>
</cp:coreProperties>
</file>