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E71" w:rsidRPr="00855E71" w:rsidRDefault="00855E71" w:rsidP="00855E71">
      <w:pPr>
        <w:rPr>
          <w:lang w:val="bg-BG"/>
        </w:rPr>
      </w:pPr>
    </w:p>
    <w:p w:rsidR="00855E71" w:rsidRPr="00855E71" w:rsidRDefault="00855E71" w:rsidP="00855E71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855E71">
        <w:rPr>
          <w:rFonts w:ascii="Times New Roman" w:hAnsi="Times New Roman" w:cs="Times New Roman"/>
          <w:sz w:val="28"/>
          <w:szCs w:val="28"/>
          <w:lang w:val="bg-BG"/>
        </w:rPr>
        <w:t>ДГ,,ПРОЛЕТ‘‘,С.ЯГОДОВО, ОБЩ.РОДОПИ</w:t>
      </w:r>
    </w:p>
    <w:p w:rsidR="00855E71" w:rsidRPr="00855E71" w:rsidRDefault="00855E71" w:rsidP="00855E71">
      <w:pPr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855E71">
        <w:rPr>
          <w:rFonts w:ascii="Times New Roman" w:eastAsia="Calibri" w:hAnsi="Times New Roman" w:cs="Times New Roman"/>
          <w:b/>
          <w:sz w:val="28"/>
          <w:szCs w:val="28"/>
          <w:lang w:val="bg-BG"/>
        </w:rPr>
        <w:t>Седмично разпределение на основните и допълнителните форми за педагогическо взаимодействие в четвърта възрастова група 6-7 год.</w:t>
      </w:r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1784"/>
        <w:gridCol w:w="189"/>
        <w:gridCol w:w="1595"/>
        <w:gridCol w:w="148"/>
        <w:gridCol w:w="1637"/>
        <w:gridCol w:w="25"/>
        <w:gridCol w:w="78"/>
        <w:gridCol w:w="1679"/>
        <w:gridCol w:w="13"/>
        <w:gridCol w:w="28"/>
        <w:gridCol w:w="1750"/>
      </w:tblGrid>
      <w:tr w:rsidR="009461F5" w:rsidRPr="00855E71" w:rsidTr="00201839">
        <w:trPr>
          <w:trHeight w:val="67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71" w:rsidRPr="00855E71" w:rsidRDefault="00855E71" w:rsidP="00855E7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855E71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форми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71" w:rsidRPr="00201839" w:rsidRDefault="00855E71" w:rsidP="00855E71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71" w:rsidRPr="00201839" w:rsidRDefault="00855E71" w:rsidP="00855E71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71" w:rsidRPr="00201839" w:rsidRDefault="00855E71" w:rsidP="00855E71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71" w:rsidRPr="00201839" w:rsidRDefault="00855E71" w:rsidP="00855E71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71" w:rsidRPr="00201839" w:rsidRDefault="00855E71" w:rsidP="00855E71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петък</w:t>
            </w:r>
          </w:p>
        </w:tc>
      </w:tr>
      <w:tr w:rsidR="00855E71" w:rsidRPr="00855E71" w:rsidTr="00201839">
        <w:trPr>
          <w:trHeight w:val="679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71" w:rsidRDefault="00855E71" w:rsidP="00855E7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7.00-</w:t>
            </w:r>
          </w:p>
          <w:p w:rsidR="00855E71" w:rsidRPr="00855E71" w:rsidRDefault="00855E71" w:rsidP="00855E7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8.30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71" w:rsidRDefault="00855E71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Прием на децата</w:t>
            </w:r>
          </w:p>
          <w:p w:rsidR="00855E71" w:rsidRPr="00855E71" w:rsidRDefault="00855E71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( сутрешно раздвижване, дейности по избор, индивидуална работа и др.)</w:t>
            </w:r>
          </w:p>
        </w:tc>
      </w:tr>
      <w:tr w:rsidR="009461F5" w:rsidRPr="00855E71" w:rsidTr="00201839">
        <w:trPr>
          <w:trHeight w:val="953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855E71" w:rsidP="00855E7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8.30-9.00 ДФ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855E71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Закуска</w:t>
            </w:r>
          </w:p>
          <w:p w:rsidR="00855E71" w:rsidRPr="00855E71" w:rsidRDefault="00855E71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/ разговори</w:t>
            </w: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, дейности по избор и др. /</w:t>
            </w:r>
          </w:p>
        </w:tc>
      </w:tr>
      <w:tr w:rsidR="00201839" w:rsidRPr="00855E71" w:rsidTr="00201839">
        <w:trPr>
          <w:trHeight w:val="919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9461F5" w:rsidP="00855E7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9.00- 9.30 ОФ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9461F5" w:rsidP="00855E71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Български език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9461F5" w:rsidP="00855E71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 xml:space="preserve">Околен свят </w:t>
            </w:r>
          </w:p>
          <w:p w:rsidR="00855E71" w:rsidRPr="00855E71" w:rsidRDefault="00855E71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9461F5" w:rsidP="009461F5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Музика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855E71" w:rsidP="009461F5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 xml:space="preserve">Български език 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9461F5" w:rsidP="00855E71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Математика</w:t>
            </w:r>
          </w:p>
        </w:tc>
      </w:tr>
      <w:tr w:rsidR="009461F5" w:rsidRPr="00855E71" w:rsidTr="00201839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855E71" w:rsidP="00855E7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9.30-9.40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855E71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Вода, тоалетна</w:t>
            </w:r>
            <w:r w:rsidR="009461F5">
              <w:rPr>
                <w:rFonts w:ascii="Arial" w:eastAsia="Calibri" w:hAnsi="Arial" w:cs="Arial"/>
                <w:sz w:val="20"/>
                <w:szCs w:val="20"/>
                <w:lang w:val="bg-BG"/>
              </w:rPr>
              <w:t>, ПИ</w:t>
            </w:r>
          </w:p>
        </w:tc>
      </w:tr>
      <w:tr w:rsidR="00201839" w:rsidRPr="00855E71" w:rsidTr="00201839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855E71" w:rsidP="009461F5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 xml:space="preserve">9.40-10.10 </w:t>
            </w:r>
            <w:r w:rsid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ОФ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9461F5" w:rsidP="00855E71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Физическа култура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9461F5" w:rsidP="00855E71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Физическа култура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9461F5" w:rsidP="00855E71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Математика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855E71" w:rsidP="00855E71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Физическа култура</w:t>
            </w:r>
          </w:p>
          <w:p w:rsidR="00855E71" w:rsidRPr="00855E71" w:rsidRDefault="00855E71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71" w:rsidRPr="00855E71" w:rsidRDefault="009461F5" w:rsidP="009461F5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Конструиране и технологии</w:t>
            </w:r>
          </w:p>
        </w:tc>
      </w:tr>
      <w:tr w:rsidR="009461F5" w:rsidRPr="00855E71" w:rsidTr="00201839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855E71" w:rsidP="00855E7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10.10-10.30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855E71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Плодова закуска, вода, тоалетна</w:t>
            </w:r>
          </w:p>
        </w:tc>
      </w:tr>
      <w:tr w:rsidR="00201839" w:rsidRPr="00855E71" w:rsidTr="00201839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855E71" w:rsidP="00855E7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10.30-11.00</w:t>
            </w:r>
          </w:p>
          <w:p w:rsidR="00855E71" w:rsidRPr="00855E71" w:rsidRDefault="009461F5" w:rsidP="00855E7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ОФ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9461F5" w:rsidP="00855E71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Изобразително изкуство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9461F5" w:rsidP="00855E71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 xml:space="preserve">Конструиране и технологии </w:t>
            </w:r>
            <w:r w:rsidR="00855E71"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 xml:space="preserve"> </w:t>
            </w:r>
          </w:p>
          <w:p w:rsidR="00855E71" w:rsidRPr="00855E71" w:rsidRDefault="00855E71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9461F5" w:rsidP="00855E71">
            <w:pPr>
              <w:rPr>
                <w:rFonts w:ascii="Arial" w:eastAsia="Calibri" w:hAnsi="Arial" w:cs="Arial"/>
                <w:sz w:val="20"/>
                <w:szCs w:val="20"/>
                <w:lang w:val="ru-RU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Изобразително изкуство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1F5" w:rsidRPr="009461F5" w:rsidRDefault="009461F5" w:rsidP="009461F5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 xml:space="preserve">Околен свят </w:t>
            </w:r>
          </w:p>
          <w:p w:rsidR="00855E71" w:rsidRPr="00855E71" w:rsidRDefault="00855E71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9461F5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Музика</w:t>
            </w:r>
          </w:p>
        </w:tc>
      </w:tr>
      <w:tr w:rsidR="009461F5" w:rsidRPr="00855E71" w:rsidTr="00201839">
        <w:trPr>
          <w:trHeight w:val="775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461F5" w:rsidRPr="00855E71" w:rsidRDefault="009461F5" w:rsidP="009461F5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11.00-</w:t>
            </w: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12.00 ДФ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461F5" w:rsidRPr="00855E71" w:rsidRDefault="009461F5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</w:p>
          <w:p w:rsidR="009461F5" w:rsidRPr="00855E71" w:rsidRDefault="009461F5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Игри, дейности по ателиета, разходки, празници</w:t>
            </w: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, занимания по интереси</w:t>
            </w:r>
            <w:r w:rsidRPr="00855E71">
              <w:rPr>
                <w:rFonts w:ascii="Arial" w:eastAsia="Calibri" w:hAnsi="Arial" w:cs="Arial"/>
                <w:sz w:val="20"/>
                <w:szCs w:val="20"/>
                <w:lang w:val="ru-RU"/>
              </w:rPr>
              <w:t xml:space="preserve"> </w:t>
            </w: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и др.</w:t>
            </w:r>
          </w:p>
        </w:tc>
      </w:tr>
      <w:tr w:rsidR="009461F5" w:rsidRPr="00855E71" w:rsidTr="00201839">
        <w:trPr>
          <w:trHeight w:val="504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201839" w:rsidP="00855E7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12.00-13.00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855E71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Подготовка за обяд и обяд</w:t>
            </w:r>
          </w:p>
        </w:tc>
      </w:tr>
      <w:tr w:rsidR="009461F5" w:rsidRPr="00855E71" w:rsidTr="00201839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201839" w:rsidP="00855E7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13.00</w:t>
            </w:r>
            <w:r w:rsidR="00855E71"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-15.00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855E71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Подготовка за сън и сън </w:t>
            </w:r>
          </w:p>
        </w:tc>
      </w:tr>
      <w:tr w:rsidR="009461F5" w:rsidRPr="00855E71" w:rsidTr="00201839">
        <w:trPr>
          <w:trHeight w:val="581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855E71" w:rsidP="00855E7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15.00-15.15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855E71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Тоалет, подготовка за закуска</w:t>
            </w:r>
            <w:r w:rsidR="00201839">
              <w:rPr>
                <w:rFonts w:ascii="Arial" w:eastAsia="Calibri" w:hAnsi="Arial" w:cs="Arial"/>
                <w:sz w:val="20"/>
                <w:szCs w:val="20"/>
                <w:lang w:val="bg-BG"/>
              </w:rPr>
              <w:t>, раздвижване</w:t>
            </w:r>
          </w:p>
        </w:tc>
      </w:tr>
      <w:tr w:rsidR="009461F5" w:rsidRPr="00855E71" w:rsidTr="00201839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855E71" w:rsidP="00855E7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15.15-15.30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71" w:rsidRPr="00855E71" w:rsidRDefault="00855E71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Следобедна закуска</w:t>
            </w:r>
          </w:p>
        </w:tc>
      </w:tr>
      <w:tr w:rsidR="00201839" w:rsidRPr="00855E71" w:rsidTr="00201839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855E71" w:rsidRDefault="00201839" w:rsidP="00855E7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15.30-16.00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201839" w:rsidRDefault="00201839" w:rsidP="00855E71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201839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БЕЛ-ДФ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201839" w:rsidRDefault="00201839" w:rsidP="00855E71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201839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МАТ-ОФ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201839" w:rsidRDefault="00201839" w:rsidP="00855E71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201839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БЕЛ-ОФ</w:t>
            </w:r>
          </w:p>
        </w:tc>
        <w:tc>
          <w:tcPr>
            <w:tcW w:w="1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201839" w:rsidRDefault="00201839" w:rsidP="00855E71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201839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ОС-ДФ</w:t>
            </w:r>
          </w:p>
        </w:tc>
        <w:tc>
          <w:tcPr>
            <w:tcW w:w="1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201839" w:rsidRDefault="00201839" w:rsidP="00855E71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201839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ОС-ДФ</w:t>
            </w:r>
          </w:p>
        </w:tc>
      </w:tr>
      <w:tr w:rsidR="00201839" w:rsidRPr="00855E71" w:rsidTr="004D5FE2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Default="00201839" w:rsidP="00855E7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16.00-19.00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855E71" w:rsidRDefault="00201839" w:rsidP="00855E71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Творчески игри,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игри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 с правила, занимания по интереси, индивидуална работа с деца, форми на общуване и работа с родители и др.</w:t>
            </w:r>
          </w:p>
        </w:tc>
      </w:tr>
    </w:tbl>
    <w:p w:rsidR="00F30167" w:rsidRDefault="00201839" w:rsidP="00855E71">
      <w:pPr>
        <w:rPr>
          <w:lang w:val="bg-BG"/>
        </w:rPr>
      </w:pPr>
      <w:r>
        <w:rPr>
          <w:lang w:val="bg-BG"/>
        </w:rPr>
        <w:t>Утвърждавам:…………</w:t>
      </w:r>
    </w:p>
    <w:p w:rsidR="00201839" w:rsidRDefault="00201839" w:rsidP="00855E71">
      <w:pPr>
        <w:rPr>
          <w:lang w:val="bg-BG"/>
        </w:rPr>
      </w:pPr>
      <w:r>
        <w:rPr>
          <w:lang w:val="bg-BG"/>
        </w:rPr>
        <w:t xml:space="preserve">Директор: Елена </w:t>
      </w:r>
      <w:proofErr w:type="spellStart"/>
      <w:r>
        <w:rPr>
          <w:lang w:val="bg-BG"/>
        </w:rPr>
        <w:t>Кротева</w:t>
      </w:r>
      <w:proofErr w:type="spellEnd"/>
    </w:p>
    <w:p w:rsidR="00201839" w:rsidRDefault="00201839" w:rsidP="00855E71">
      <w:pPr>
        <w:rPr>
          <w:lang w:val="bg-BG"/>
        </w:rPr>
      </w:pPr>
    </w:p>
    <w:p w:rsidR="00201839" w:rsidRPr="00855E71" w:rsidRDefault="00201839" w:rsidP="00201839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855E71">
        <w:rPr>
          <w:rFonts w:ascii="Times New Roman" w:hAnsi="Times New Roman" w:cs="Times New Roman"/>
          <w:sz w:val="28"/>
          <w:szCs w:val="28"/>
          <w:lang w:val="bg-BG"/>
        </w:rPr>
        <w:t>ДГ,,ПРОЛЕТ‘‘,С.ЯГОДОВО, ОБЩ.РОДОПИ</w:t>
      </w:r>
    </w:p>
    <w:p w:rsidR="00201839" w:rsidRPr="00855E71" w:rsidRDefault="00201839" w:rsidP="00201839">
      <w:pPr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855E71">
        <w:rPr>
          <w:rFonts w:ascii="Times New Roman" w:eastAsia="Calibri" w:hAnsi="Times New Roman" w:cs="Times New Roman"/>
          <w:b/>
          <w:sz w:val="28"/>
          <w:szCs w:val="28"/>
          <w:lang w:val="bg-BG"/>
        </w:rPr>
        <w:t>Седмично разпределение на основните и допълнителните форми за педагог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ическо взаимодействие в трета възрастова група 5-6</w:t>
      </w:r>
      <w:r w:rsidRPr="00855E71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год.</w:t>
      </w:r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1784"/>
        <w:gridCol w:w="189"/>
        <w:gridCol w:w="1595"/>
        <w:gridCol w:w="148"/>
        <w:gridCol w:w="1637"/>
        <w:gridCol w:w="25"/>
        <w:gridCol w:w="78"/>
        <w:gridCol w:w="1679"/>
        <w:gridCol w:w="13"/>
        <w:gridCol w:w="28"/>
        <w:gridCol w:w="1750"/>
      </w:tblGrid>
      <w:tr w:rsidR="00201839" w:rsidRPr="00855E71" w:rsidTr="00073F3D">
        <w:trPr>
          <w:trHeight w:val="67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855E71" w:rsidRDefault="00201839" w:rsidP="00073F3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855E71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форми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201839" w:rsidRDefault="00201839" w:rsidP="00073F3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201839" w:rsidRDefault="00201839" w:rsidP="00073F3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201839" w:rsidRDefault="00201839" w:rsidP="00073F3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201839" w:rsidRDefault="00201839" w:rsidP="00073F3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201839" w:rsidRDefault="00201839" w:rsidP="00073F3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петък</w:t>
            </w:r>
          </w:p>
        </w:tc>
      </w:tr>
      <w:tr w:rsidR="00201839" w:rsidRPr="00855E71" w:rsidTr="00073F3D">
        <w:trPr>
          <w:trHeight w:val="679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Default="00201839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7.00-</w:t>
            </w:r>
          </w:p>
          <w:p w:rsidR="00201839" w:rsidRPr="00855E71" w:rsidRDefault="00201839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8.30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Прием на децата</w:t>
            </w:r>
          </w:p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( сутрешно раздвижване, дейности по избор, индивидуална работа и др.)</w:t>
            </w:r>
          </w:p>
        </w:tc>
      </w:tr>
      <w:tr w:rsidR="00201839" w:rsidRPr="00855E71" w:rsidTr="00073F3D">
        <w:trPr>
          <w:trHeight w:val="953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8.30-9.00 ДФ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Закуска</w:t>
            </w:r>
          </w:p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/ разговори</w:t>
            </w: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, дейности по избор и др. /</w:t>
            </w:r>
          </w:p>
        </w:tc>
      </w:tr>
      <w:tr w:rsidR="00201839" w:rsidRPr="00855E71" w:rsidTr="00073F3D">
        <w:trPr>
          <w:trHeight w:val="919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9.00- 9.30 ОФ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Български език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 xml:space="preserve">Околен свят </w:t>
            </w:r>
          </w:p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Математика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 xml:space="preserve">Български език 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Математика</w:t>
            </w:r>
          </w:p>
        </w:tc>
      </w:tr>
      <w:tr w:rsidR="00201839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9.30-9.45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Вода, тоалетна</w:t>
            </w: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, ПИ</w:t>
            </w:r>
          </w:p>
        </w:tc>
      </w:tr>
      <w:tr w:rsidR="00201839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9.45-10.15</w:t>
            </w: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ОФ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Физическа култура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Физическа култура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Изобразително изкуство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Физическа култура</w:t>
            </w:r>
          </w:p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855E71" w:rsidRDefault="00201839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Конструиране и технологии</w:t>
            </w:r>
          </w:p>
        </w:tc>
      </w:tr>
      <w:tr w:rsidR="00201839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10.15</w:t>
            </w:r>
            <w:r w:rsidR="00201839"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-10.30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Плодова закуска, вода, тоалетна</w:t>
            </w:r>
          </w:p>
        </w:tc>
      </w:tr>
      <w:tr w:rsidR="00201839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10.30-11.00</w:t>
            </w:r>
          </w:p>
          <w:p w:rsidR="00201839" w:rsidRPr="00855E71" w:rsidRDefault="00201839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ОФ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Изобразително изкуство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 xml:space="preserve">Конструиране и технологии </w:t>
            </w: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 xml:space="preserve"> </w:t>
            </w:r>
          </w:p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ru-RU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Музика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9461F5" w:rsidRDefault="00201839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 xml:space="preserve">Околен свят </w:t>
            </w:r>
          </w:p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Музика</w:t>
            </w:r>
          </w:p>
        </w:tc>
      </w:tr>
      <w:tr w:rsidR="00201839" w:rsidRPr="00855E71" w:rsidTr="00073F3D">
        <w:trPr>
          <w:trHeight w:val="775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11.00-</w:t>
            </w: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12.00 ДФ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</w:p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Игри, дейности по ателиета, разходки, празници</w:t>
            </w: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, занимания по интереси</w:t>
            </w:r>
            <w:r w:rsidRPr="00855E71">
              <w:rPr>
                <w:rFonts w:ascii="Arial" w:eastAsia="Calibri" w:hAnsi="Arial" w:cs="Arial"/>
                <w:sz w:val="20"/>
                <w:szCs w:val="20"/>
                <w:lang w:val="ru-RU"/>
              </w:rPr>
              <w:t xml:space="preserve"> </w:t>
            </w: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и др.</w:t>
            </w:r>
          </w:p>
        </w:tc>
      </w:tr>
      <w:tr w:rsidR="00201839" w:rsidRPr="00855E71" w:rsidTr="00073F3D">
        <w:trPr>
          <w:trHeight w:val="504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12.00-13.00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Подготовка за обяд и обяд</w:t>
            </w:r>
          </w:p>
        </w:tc>
      </w:tr>
      <w:tr w:rsidR="00201839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13.00</w:t>
            </w: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-15.00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Подготовка за сън и сън </w:t>
            </w:r>
          </w:p>
        </w:tc>
      </w:tr>
      <w:tr w:rsidR="00201839" w:rsidRPr="00855E71" w:rsidTr="00073F3D">
        <w:trPr>
          <w:trHeight w:val="581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15.00-15.15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Тоалет, подготовка за закуска</w:t>
            </w: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, раздвижване</w:t>
            </w:r>
          </w:p>
        </w:tc>
      </w:tr>
      <w:tr w:rsidR="00201839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15.15-15.30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Следобедна закуска</w:t>
            </w:r>
          </w:p>
        </w:tc>
      </w:tr>
      <w:tr w:rsidR="00201839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855E71" w:rsidRDefault="00201839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15.30-16.00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201839" w:rsidRDefault="00201839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201839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БЕЛ-ДФ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201839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201839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ОС-ДФ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201839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МАТ-ДФ</w:t>
            </w:r>
          </w:p>
        </w:tc>
        <w:tc>
          <w:tcPr>
            <w:tcW w:w="1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201839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201839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БЕЛ-ДФ</w:t>
            </w:r>
          </w:p>
        </w:tc>
        <w:tc>
          <w:tcPr>
            <w:tcW w:w="1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201839" w:rsidRDefault="00201839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201839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ОС-ДФ</w:t>
            </w:r>
          </w:p>
        </w:tc>
      </w:tr>
      <w:tr w:rsidR="00201839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Default="00201839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16.00-19.00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39" w:rsidRPr="00855E71" w:rsidRDefault="00201839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Творчески игри,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игри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 с правила, занимания по интереси, индивидуална работа с деца, форми на общуване и работа с родители и др.</w:t>
            </w:r>
          </w:p>
        </w:tc>
      </w:tr>
    </w:tbl>
    <w:p w:rsidR="00201839" w:rsidRDefault="00201839" w:rsidP="00201839">
      <w:pPr>
        <w:rPr>
          <w:lang w:val="bg-BG"/>
        </w:rPr>
      </w:pPr>
      <w:r>
        <w:rPr>
          <w:lang w:val="bg-BG"/>
        </w:rPr>
        <w:t>Утвърждавам:…………</w:t>
      </w:r>
    </w:p>
    <w:p w:rsidR="00201839" w:rsidRPr="00201839" w:rsidRDefault="00201839" w:rsidP="00201839">
      <w:pPr>
        <w:rPr>
          <w:lang w:val="bg-BG"/>
        </w:rPr>
      </w:pPr>
      <w:r>
        <w:rPr>
          <w:lang w:val="bg-BG"/>
        </w:rPr>
        <w:t xml:space="preserve">Директор: Елена </w:t>
      </w:r>
      <w:proofErr w:type="spellStart"/>
      <w:r>
        <w:rPr>
          <w:lang w:val="bg-BG"/>
        </w:rPr>
        <w:t>Кротева</w:t>
      </w:r>
      <w:proofErr w:type="spellEnd"/>
    </w:p>
    <w:p w:rsidR="00CF35DA" w:rsidRDefault="00CF35DA" w:rsidP="00855E71">
      <w:pPr>
        <w:rPr>
          <w:lang w:val="bg-BG"/>
        </w:rPr>
      </w:pPr>
    </w:p>
    <w:p w:rsidR="00CF35DA" w:rsidRPr="00855E71" w:rsidRDefault="00CF35DA" w:rsidP="00CF35DA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855E71">
        <w:rPr>
          <w:rFonts w:ascii="Times New Roman" w:hAnsi="Times New Roman" w:cs="Times New Roman"/>
          <w:sz w:val="28"/>
          <w:szCs w:val="28"/>
          <w:lang w:val="bg-BG"/>
        </w:rPr>
        <w:t>ДГ,,ПРОЛЕТ‘‘,С.ЯГОДОВО, ОБЩ.РОДОПИ</w:t>
      </w:r>
    </w:p>
    <w:p w:rsidR="00CF35DA" w:rsidRPr="00855E71" w:rsidRDefault="00CF35DA" w:rsidP="00CF35DA">
      <w:pPr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855E71">
        <w:rPr>
          <w:rFonts w:ascii="Times New Roman" w:eastAsia="Calibri" w:hAnsi="Times New Roman" w:cs="Times New Roman"/>
          <w:b/>
          <w:sz w:val="28"/>
          <w:szCs w:val="28"/>
          <w:lang w:val="bg-BG"/>
        </w:rPr>
        <w:t>Седмично разпределение на основните и допълнителните форми за педагог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ическо взаимодействие във втора възрастова група 4-5</w:t>
      </w:r>
      <w:r w:rsidRPr="00855E71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год.</w:t>
      </w:r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1784"/>
        <w:gridCol w:w="189"/>
        <w:gridCol w:w="1595"/>
        <w:gridCol w:w="148"/>
        <w:gridCol w:w="1637"/>
        <w:gridCol w:w="25"/>
        <w:gridCol w:w="78"/>
        <w:gridCol w:w="1679"/>
        <w:gridCol w:w="13"/>
        <w:gridCol w:w="28"/>
        <w:gridCol w:w="1750"/>
      </w:tblGrid>
      <w:tr w:rsidR="00CF35DA" w:rsidRPr="00855E71" w:rsidTr="00073F3D">
        <w:trPr>
          <w:trHeight w:val="67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Pr="00855E71" w:rsidRDefault="00CF35DA" w:rsidP="00073F3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855E71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форми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Pr="00201839" w:rsidRDefault="00CF35DA" w:rsidP="00073F3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Pr="00201839" w:rsidRDefault="00CF35DA" w:rsidP="00073F3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Pr="00201839" w:rsidRDefault="00CF35DA" w:rsidP="00073F3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Pr="00201839" w:rsidRDefault="00CF35DA" w:rsidP="00073F3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Pr="00201839" w:rsidRDefault="00CF35DA" w:rsidP="00073F3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петък</w:t>
            </w:r>
          </w:p>
        </w:tc>
      </w:tr>
      <w:tr w:rsidR="00CF35DA" w:rsidRPr="00855E71" w:rsidTr="00073F3D">
        <w:trPr>
          <w:trHeight w:val="679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7.00-</w:t>
            </w:r>
          </w:p>
          <w:p w:rsidR="00CF35DA" w:rsidRPr="00855E71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8.30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Прием на децата</w:t>
            </w:r>
          </w:p>
          <w:p w:rsidR="00CF35DA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( сутрешно раздвижване, дейности по избор, индивидуална работа и др.)</w:t>
            </w:r>
          </w:p>
        </w:tc>
      </w:tr>
      <w:tr w:rsidR="00CF35DA" w:rsidRPr="00855E71" w:rsidTr="00073F3D">
        <w:trPr>
          <w:trHeight w:val="953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8.30-9.15</w:t>
            </w: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 xml:space="preserve"> ДФ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Закуска</w:t>
            </w:r>
          </w:p>
          <w:p w:rsidR="00CF35DA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/ разговори</w:t>
            </w: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, дейности по избор и др. /</w:t>
            </w:r>
          </w:p>
        </w:tc>
      </w:tr>
      <w:tr w:rsidR="00CF35DA" w:rsidRPr="00855E71" w:rsidTr="00073F3D">
        <w:trPr>
          <w:trHeight w:val="919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9.15- 9.35 ОФ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Околен свят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CF35DA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Български език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Математика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Околен свят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Български език</w:t>
            </w:r>
          </w:p>
        </w:tc>
      </w:tr>
      <w:tr w:rsidR="00CF35DA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9.35-10.00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Вода, тоалетна</w:t>
            </w: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, ПИ</w:t>
            </w:r>
          </w:p>
        </w:tc>
      </w:tr>
      <w:tr w:rsidR="00CF35DA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10.00-10.20 ОФ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CF35DA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Конструиране и технологии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Изобразително изкуство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Музика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Физическа култура</w:t>
            </w:r>
          </w:p>
          <w:p w:rsidR="00CF35DA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Pr="00855E71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Музика</w:t>
            </w:r>
          </w:p>
        </w:tc>
      </w:tr>
      <w:tr w:rsidR="00CF35DA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10.15</w:t>
            </w: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-10.30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Подкрепителна</w:t>
            </w: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 закуска, вода, тоалетна</w:t>
            </w:r>
          </w:p>
        </w:tc>
      </w:tr>
      <w:tr w:rsidR="00CF35DA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10.30-11.00</w:t>
            </w:r>
          </w:p>
          <w:p w:rsidR="00CF35DA" w:rsidRPr="00855E71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ОФ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CF35DA">
              <w:rPr>
                <w:rFonts w:ascii="Arial" w:eastAsia="Calibri" w:hAnsi="Arial" w:cs="Arial"/>
                <w:sz w:val="20"/>
                <w:szCs w:val="20"/>
                <w:lang w:val="bg-BG"/>
              </w:rPr>
              <w:t>Дейности по избор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CF35DA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Дейности по избор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Физическа култура-ОФ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CF35DA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Дейности по избор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CF35DA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Изобразително изкуство</w:t>
            </w:r>
          </w:p>
        </w:tc>
      </w:tr>
      <w:tr w:rsidR="00CF35DA" w:rsidRPr="00855E71" w:rsidTr="00073F3D">
        <w:trPr>
          <w:trHeight w:val="775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11.00-</w:t>
            </w: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12.00 ДФ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</w:p>
          <w:p w:rsidR="00CF35DA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Игри, дейности по ателиета, разходки, празници</w:t>
            </w: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, занимания по интереси</w:t>
            </w:r>
            <w:r w:rsidRPr="00855E71">
              <w:rPr>
                <w:rFonts w:ascii="Arial" w:eastAsia="Calibri" w:hAnsi="Arial" w:cs="Arial"/>
                <w:sz w:val="20"/>
                <w:szCs w:val="20"/>
                <w:lang w:val="ru-RU"/>
              </w:rPr>
              <w:t xml:space="preserve"> </w:t>
            </w: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и др.</w:t>
            </w:r>
          </w:p>
        </w:tc>
      </w:tr>
      <w:tr w:rsidR="00CF35DA" w:rsidRPr="00855E71" w:rsidTr="00073F3D">
        <w:trPr>
          <w:trHeight w:val="504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12.00-13.00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Подготовка за обяд и обяд</w:t>
            </w:r>
          </w:p>
        </w:tc>
      </w:tr>
      <w:tr w:rsidR="00CF35DA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13.00</w:t>
            </w: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-15.00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Подготовка за сън и сън </w:t>
            </w:r>
          </w:p>
        </w:tc>
      </w:tr>
      <w:tr w:rsidR="00CF35DA" w:rsidRPr="00855E71" w:rsidTr="00073F3D">
        <w:trPr>
          <w:trHeight w:val="581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15.00-15.45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Тоалет, подготовка за закуска</w:t>
            </w: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, раздвижване</w:t>
            </w:r>
          </w:p>
        </w:tc>
      </w:tr>
      <w:tr w:rsidR="00CF35DA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15.45-16.15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5DA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Следобедна закуска</w:t>
            </w:r>
          </w:p>
        </w:tc>
      </w:tr>
      <w:tr w:rsidR="00CF35DA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Pr="00855E71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16.15-16.35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Pr="00201839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ФК-ОФ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Pr="00201839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БЕЛ-</w:t>
            </w:r>
            <w:r w:rsidRPr="00201839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ДФ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Pr="00201839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МАТ-ДФ</w:t>
            </w:r>
          </w:p>
        </w:tc>
        <w:tc>
          <w:tcPr>
            <w:tcW w:w="1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Pr="00201839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ИИ</w:t>
            </w:r>
            <w:r w:rsidRPr="00201839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-ДФ</w:t>
            </w:r>
          </w:p>
        </w:tc>
        <w:tc>
          <w:tcPr>
            <w:tcW w:w="1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Pr="00201839" w:rsidRDefault="00CF35D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201839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ОС-ДФ</w:t>
            </w:r>
          </w:p>
        </w:tc>
      </w:tr>
      <w:tr w:rsidR="00CF35DA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Default="00CF35D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16.35-19.00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DA" w:rsidRPr="00855E71" w:rsidRDefault="00CF35D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Творчески игри,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игри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 с правила, занимания по интереси, индивидуална работа с деца, форми на общуване и работа с родители и др.</w:t>
            </w:r>
          </w:p>
        </w:tc>
      </w:tr>
    </w:tbl>
    <w:p w:rsidR="00CF35DA" w:rsidRDefault="00CF35DA" w:rsidP="00CF35DA">
      <w:pPr>
        <w:rPr>
          <w:lang w:val="bg-BG"/>
        </w:rPr>
      </w:pPr>
      <w:r>
        <w:rPr>
          <w:lang w:val="bg-BG"/>
        </w:rPr>
        <w:t>Утвърждавам:…………</w:t>
      </w:r>
    </w:p>
    <w:p w:rsidR="00CF35DA" w:rsidRPr="00201839" w:rsidRDefault="00CF35DA" w:rsidP="00CF35DA">
      <w:pPr>
        <w:rPr>
          <w:lang w:val="bg-BG"/>
        </w:rPr>
      </w:pPr>
      <w:r>
        <w:rPr>
          <w:lang w:val="bg-BG"/>
        </w:rPr>
        <w:t xml:space="preserve">Директор: Елена </w:t>
      </w:r>
      <w:proofErr w:type="spellStart"/>
      <w:r>
        <w:rPr>
          <w:lang w:val="bg-BG"/>
        </w:rPr>
        <w:t>Кротева</w:t>
      </w:r>
      <w:proofErr w:type="spellEnd"/>
    </w:p>
    <w:p w:rsidR="00201839" w:rsidRDefault="00201839" w:rsidP="00CF35DA">
      <w:pPr>
        <w:rPr>
          <w:lang w:val="bg-BG"/>
        </w:rPr>
      </w:pPr>
    </w:p>
    <w:p w:rsidR="00CE107A" w:rsidRDefault="00CE107A" w:rsidP="00CF35DA">
      <w:pPr>
        <w:rPr>
          <w:lang w:val="bg-BG"/>
        </w:rPr>
      </w:pPr>
    </w:p>
    <w:p w:rsidR="00CE107A" w:rsidRPr="00855E71" w:rsidRDefault="00CE107A" w:rsidP="00CE107A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855E71">
        <w:rPr>
          <w:rFonts w:ascii="Times New Roman" w:hAnsi="Times New Roman" w:cs="Times New Roman"/>
          <w:sz w:val="28"/>
          <w:szCs w:val="28"/>
          <w:lang w:val="bg-BG"/>
        </w:rPr>
        <w:t>ДГ,,ПРОЛЕТ‘‘,С.ЯГОДОВО, ОБЩ.РОДОПИ</w:t>
      </w:r>
    </w:p>
    <w:p w:rsidR="00CE107A" w:rsidRPr="00855E71" w:rsidRDefault="00CE107A" w:rsidP="00CE107A">
      <w:pPr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855E71">
        <w:rPr>
          <w:rFonts w:ascii="Times New Roman" w:eastAsia="Calibri" w:hAnsi="Times New Roman" w:cs="Times New Roman"/>
          <w:b/>
          <w:sz w:val="28"/>
          <w:szCs w:val="28"/>
          <w:lang w:val="bg-BG"/>
        </w:rPr>
        <w:t>Седмично разпределение на основните и допълнителните форми за педагог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ическо взаимодействие в първа  възрастова група 3-4</w:t>
      </w:r>
      <w:r w:rsidRPr="00855E71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год.</w:t>
      </w:r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1784"/>
        <w:gridCol w:w="189"/>
        <w:gridCol w:w="1595"/>
        <w:gridCol w:w="148"/>
        <w:gridCol w:w="1637"/>
        <w:gridCol w:w="25"/>
        <w:gridCol w:w="78"/>
        <w:gridCol w:w="1679"/>
        <w:gridCol w:w="13"/>
        <w:gridCol w:w="28"/>
        <w:gridCol w:w="1750"/>
      </w:tblGrid>
      <w:tr w:rsidR="00CE107A" w:rsidRPr="00855E71" w:rsidTr="00073F3D">
        <w:trPr>
          <w:trHeight w:val="67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Pr="00855E71" w:rsidRDefault="00CE107A" w:rsidP="00073F3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855E71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форми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Pr="00201839" w:rsidRDefault="00CE107A" w:rsidP="00073F3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Pr="00201839" w:rsidRDefault="00CE107A" w:rsidP="00073F3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Pr="00201839" w:rsidRDefault="00CE107A" w:rsidP="00073F3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Pr="00201839" w:rsidRDefault="00CE107A" w:rsidP="00073F3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Pr="00201839" w:rsidRDefault="00CE107A" w:rsidP="00073F3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201839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петък</w:t>
            </w:r>
          </w:p>
        </w:tc>
      </w:tr>
      <w:tr w:rsidR="00CE107A" w:rsidRPr="00855E71" w:rsidTr="00073F3D">
        <w:trPr>
          <w:trHeight w:val="679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7.00-</w:t>
            </w:r>
          </w:p>
          <w:p w:rsidR="00CE107A" w:rsidRPr="00855E71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8.30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Прием на децата</w:t>
            </w:r>
          </w:p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( сутрешно раздвижване, дейности по избор, индивидуална работа и др.)</w:t>
            </w:r>
          </w:p>
        </w:tc>
      </w:tr>
      <w:tr w:rsidR="00CE107A" w:rsidRPr="00855E71" w:rsidTr="00073F3D">
        <w:trPr>
          <w:trHeight w:val="953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8.30-9.15</w:t>
            </w: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 xml:space="preserve"> ДФ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Закуска</w:t>
            </w:r>
          </w:p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/ разговори</w:t>
            </w: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, дейности по избор и др. /</w:t>
            </w:r>
          </w:p>
        </w:tc>
      </w:tr>
      <w:tr w:rsidR="00CE107A" w:rsidRPr="00855E71" w:rsidTr="00073F3D">
        <w:trPr>
          <w:trHeight w:val="919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9.15- 9.30 ОФ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Околен свят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Български език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Музика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Математика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Музика</w:t>
            </w:r>
          </w:p>
        </w:tc>
      </w:tr>
      <w:tr w:rsidR="00CE107A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9.30-10.00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Вода, тоалетна</w:t>
            </w: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, ПИ</w:t>
            </w:r>
          </w:p>
        </w:tc>
      </w:tr>
      <w:tr w:rsidR="00CE107A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10.00-10.20 ОФ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Физическа култура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9461F5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Изобразително изкуство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CF35DA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Изобразително изкуство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CE107A">
              <w:rPr>
                <w:rFonts w:ascii="Arial" w:eastAsia="Calibri" w:hAnsi="Arial" w:cs="Arial"/>
                <w:sz w:val="20"/>
                <w:szCs w:val="20"/>
                <w:lang w:val="bg-BG"/>
              </w:rPr>
              <w:t>Дейности по избор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Pr="00855E71" w:rsidRDefault="00CE107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Конструиране и технологии</w:t>
            </w:r>
          </w:p>
        </w:tc>
      </w:tr>
      <w:tr w:rsidR="00CE107A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10.20</w:t>
            </w: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-10.30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Подкрепителна</w:t>
            </w: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 закуска, вода, тоалетна</w:t>
            </w:r>
          </w:p>
        </w:tc>
      </w:tr>
      <w:tr w:rsidR="00CE107A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10.30-11.00</w:t>
            </w:r>
          </w:p>
          <w:p w:rsidR="00CE107A" w:rsidRPr="00855E71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ДФ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CF35DA">
              <w:rPr>
                <w:rFonts w:ascii="Arial" w:eastAsia="Calibri" w:hAnsi="Arial" w:cs="Arial"/>
                <w:sz w:val="20"/>
                <w:szCs w:val="20"/>
                <w:lang w:val="bg-BG"/>
              </w:rPr>
              <w:t>Дейности по избор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Дейности по избор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Дейности по избор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Дейности по избор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Дейности по избор</w:t>
            </w:r>
          </w:p>
        </w:tc>
      </w:tr>
      <w:tr w:rsidR="00CE107A" w:rsidRPr="00855E71" w:rsidTr="00073F3D">
        <w:trPr>
          <w:trHeight w:val="775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11.00-</w:t>
            </w: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12.00 ДФ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</w:p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Игри, дейности по ателиета, разходки, празници</w:t>
            </w: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, занимания по интереси</w:t>
            </w:r>
            <w:r w:rsidRPr="00855E71">
              <w:rPr>
                <w:rFonts w:ascii="Arial" w:eastAsia="Calibri" w:hAnsi="Arial" w:cs="Arial"/>
                <w:sz w:val="20"/>
                <w:szCs w:val="20"/>
                <w:lang w:val="ru-RU"/>
              </w:rPr>
              <w:t xml:space="preserve"> </w:t>
            </w: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и др.</w:t>
            </w:r>
          </w:p>
        </w:tc>
      </w:tr>
      <w:tr w:rsidR="00CE107A" w:rsidRPr="00855E71" w:rsidTr="00073F3D">
        <w:trPr>
          <w:trHeight w:val="504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12.00-13.00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Подготовка за обяд и обяд</w:t>
            </w:r>
          </w:p>
        </w:tc>
      </w:tr>
      <w:tr w:rsidR="00CE107A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13.00</w:t>
            </w:r>
            <w:r w:rsidRPr="00855E71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-15.00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Подготовка за сън и сън </w:t>
            </w:r>
          </w:p>
        </w:tc>
      </w:tr>
      <w:tr w:rsidR="00CE107A" w:rsidRPr="00855E71" w:rsidTr="00073F3D">
        <w:trPr>
          <w:trHeight w:val="581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15.00-15.45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Тоалет, подготовка за закуска</w:t>
            </w: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, раздвижване</w:t>
            </w:r>
          </w:p>
        </w:tc>
      </w:tr>
      <w:tr w:rsidR="00CE107A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15.45-16.15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 w:rsidRPr="00855E71">
              <w:rPr>
                <w:rFonts w:ascii="Arial" w:eastAsia="Calibri" w:hAnsi="Arial" w:cs="Arial"/>
                <w:sz w:val="20"/>
                <w:szCs w:val="20"/>
                <w:lang w:val="bg-BG"/>
              </w:rPr>
              <w:t>Следобедна закуска</w:t>
            </w:r>
          </w:p>
        </w:tc>
      </w:tr>
      <w:tr w:rsidR="00CE107A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Pr="00855E71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16.15-16.40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Pr="00201839" w:rsidRDefault="00CE107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КТ-ДФ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Pr="00201839" w:rsidRDefault="00CE107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ФК-О</w:t>
            </w:r>
            <w:r w:rsidRPr="00201839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Ф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Pr="00201839" w:rsidRDefault="00CE107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ОС-ДФ</w:t>
            </w:r>
          </w:p>
        </w:tc>
        <w:tc>
          <w:tcPr>
            <w:tcW w:w="1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Pr="00201839" w:rsidRDefault="00CE107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ФК-О</w:t>
            </w:r>
            <w:r w:rsidRPr="00201839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Ф</w:t>
            </w:r>
          </w:p>
        </w:tc>
        <w:tc>
          <w:tcPr>
            <w:tcW w:w="1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Pr="00201839" w:rsidRDefault="00CE107A" w:rsidP="00073F3D">
            <w:pP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БЕЛ</w:t>
            </w:r>
            <w:r w:rsidRPr="00201839"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-ДФ</w:t>
            </w:r>
          </w:p>
        </w:tc>
      </w:tr>
      <w:tr w:rsidR="00CE107A" w:rsidRPr="00855E71" w:rsidTr="00073F3D"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Default="00CE107A" w:rsidP="00073F3D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bg-BG"/>
              </w:rPr>
              <w:t>16.40-19.00</w:t>
            </w:r>
          </w:p>
        </w:tc>
        <w:tc>
          <w:tcPr>
            <w:tcW w:w="89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7A" w:rsidRPr="00855E71" w:rsidRDefault="00CE107A" w:rsidP="00073F3D">
            <w:pPr>
              <w:rPr>
                <w:rFonts w:ascii="Arial" w:eastAsia="Calibri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Творчески игри,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>игри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  <w:lang w:val="bg-BG"/>
              </w:rPr>
              <w:t xml:space="preserve"> с правила, занимания по интереси, индивидуална работа с деца, форми на общуване и работа с родители и др.</w:t>
            </w:r>
          </w:p>
        </w:tc>
      </w:tr>
    </w:tbl>
    <w:p w:rsidR="00CE107A" w:rsidRDefault="00CE107A" w:rsidP="00CE107A">
      <w:pPr>
        <w:rPr>
          <w:lang w:val="bg-BG"/>
        </w:rPr>
      </w:pPr>
      <w:r>
        <w:rPr>
          <w:lang w:val="bg-BG"/>
        </w:rPr>
        <w:t>Утвърждавам:…………</w:t>
      </w:r>
    </w:p>
    <w:p w:rsidR="00CE107A" w:rsidRPr="00201839" w:rsidRDefault="00CE107A" w:rsidP="00CE107A">
      <w:pPr>
        <w:rPr>
          <w:lang w:val="bg-BG"/>
        </w:rPr>
      </w:pPr>
      <w:r>
        <w:rPr>
          <w:lang w:val="bg-BG"/>
        </w:rPr>
        <w:t xml:space="preserve">Директор: Елена </w:t>
      </w:r>
      <w:proofErr w:type="spellStart"/>
      <w:r>
        <w:rPr>
          <w:lang w:val="bg-BG"/>
        </w:rPr>
        <w:t>Кротева</w:t>
      </w:r>
      <w:proofErr w:type="spellEnd"/>
    </w:p>
    <w:p w:rsidR="00CE107A" w:rsidRPr="00CF35DA" w:rsidRDefault="00CE107A" w:rsidP="00CE107A">
      <w:pPr>
        <w:rPr>
          <w:lang w:val="bg-BG"/>
        </w:rPr>
      </w:pPr>
    </w:p>
    <w:p w:rsidR="0058256D" w:rsidRDefault="0058256D" w:rsidP="00CF35DA">
      <w:pPr>
        <w:rPr>
          <w:lang w:val="bg-BG"/>
        </w:rPr>
      </w:pPr>
    </w:p>
    <w:p w:rsidR="0058256D" w:rsidRPr="0058256D" w:rsidRDefault="0058256D" w:rsidP="0058256D"/>
    <w:p w:rsidR="0058256D" w:rsidRPr="0058256D" w:rsidRDefault="0058256D" w:rsidP="0058256D">
      <w:pPr>
        <w:spacing w:after="160" w:line="25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lang w:val="bg-BG"/>
        </w:rPr>
        <w:tab/>
      </w:r>
      <w:r w:rsidRPr="0058256D">
        <w:rPr>
          <w:rFonts w:ascii="Times New Roman" w:eastAsia="Calibri" w:hAnsi="Times New Roman" w:cs="Times New Roman"/>
          <w:sz w:val="20"/>
          <w:szCs w:val="20"/>
        </w:rPr>
        <w:t>ДЕТСКА ГРАДИНА „ПРОЛЕТ”</w:t>
      </w:r>
      <w:r w:rsidRPr="0058256D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  <w:r w:rsidRPr="0058256D">
        <w:rPr>
          <w:rFonts w:ascii="Times New Roman" w:eastAsia="Calibri" w:hAnsi="Times New Roman" w:cs="Times New Roman"/>
          <w:sz w:val="20"/>
          <w:szCs w:val="20"/>
        </w:rPr>
        <w:t xml:space="preserve">с. </w:t>
      </w:r>
      <w:proofErr w:type="spellStart"/>
      <w:r w:rsidRPr="0058256D">
        <w:rPr>
          <w:rFonts w:ascii="Times New Roman" w:eastAsia="Calibri" w:hAnsi="Times New Roman" w:cs="Times New Roman"/>
          <w:sz w:val="20"/>
          <w:szCs w:val="20"/>
        </w:rPr>
        <w:t>Ягодово</w:t>
      </w:r>
      <w:proofErr w:type="gramStart"/>
      <w:r w:rsidRPr="0058256D">
        <w:rPr>
          <w:rFonts w:ascii="Times New Roman" w:eastAsia="Calibri" w:hAnsi="Times New Roman" w:cs="Times New Roman"/>
          <w:sz w:val="20"/>
          <w:szCs w:val="20"/>
        </w:rPr>
        <w:t>,общ.Родопи,обл.Пловдив</w:t>
      </w:r>
      <w:proofErr w:type="spellEnd"/>
      <w:proofErr w:type="gramEnd"/>
      <w:r w:rsidRPr="0058256D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8256D">
        <w:rPr>
          <w:rFonts w:ascii="Times New Roman" w:eastAsia="Calibri" w:hAnsi="Times New Roman" w:cs="Times New Roman"/>
          <w:sz w:val="20"/>
          <w:szCs w:val="20"/>
        </w:rPr>
        <w:t>ул</w:t>
      </w:r>
      <w:proofErr w:type="spellEnd"/>
      <w:r w:rsidRPr="0058256D">
        <w:rPr>
          <w:rFonts w:ascii="Times New Roman" w:eastAsia="Calibri" w:hAnsi="Times New Roman" w:cs="Times New Roman"/>
          <w:sz w:val="20"/>
          <w:szCs w:val="20"/>
        </w:rPr>
        <w:t>. „</w:t>
      </w:r>
      <w:proofErr w:type="spellStart"/>
      <w:r w:rsidRPr="0058256D">
        <w:rPr>
          <w:rFonts w:ascii="Times New Roman" w:eastAsia="Calibri" w:hAnsi="Times New Roman" w:cs="Times New Roman"/>
          <w:sz w:val="20"/>
          <w:szCs w:val="20"/>
        </w:rPr>
        <w:t>Изгрев</w:t>
      </w:r>
      <w:proofErr w:type="spellEnd"/>
      <w:r w:rsidRPr="0058256D">
        <w:rPr>
          <w:rFonts w:ascii="Times New Roman" w:eastAsia="Calibri" w:hAnsi="Times New Roman" w:cs="Times New Roman"/>
          <w:sz w:val="20"/>
          <w:szCs w:val="20"/>
        </w:rPr>
        <w:t>” № 20,</w:t>
      </w:r>
    </w:p>
    <w:p w:rsidR="0058256D" w:rsidRPr="0058256D" w:rsidRDefault="0058256D" w:rsidP="0058256D">
      <w:pPr>
        <w:spacing w:after="160" w:line="256" w:lineRule="auto"/>
        <w:jc w:val="center"/>
        <w:rPr>
          <w:rFonts w:ascii="Times New Roman" w:eastAsia="Calibri" w:hAnsi="Times New Roman" w:cs="Times New Roman"/>
          <w:color w:val="0563C1"/>
          <w:sz w:val="20"/>
          <w:szCs w:val="20"/>
          <w:u w:val="single"/>
          <w:lang w:val="bg-BG"/>
        </w:rPr>
      </w:pPr>
      <w:proofErr w:type="spellStart"/>
      <w:proofErr w:type="gramStart"/>
      <w:r w:rsidRPr="0058256D">
        <w:rPr>
          <w:rFonts w:ascii="Times New Roman" w:eastAsia="Calibri" w:hAnsi="Times New Roman" w:cs="Times New Roman"/>
          <w:sz w:val="20"/>
          <w:szCs w:val="20"/>
        </w:rPr>
        <w:t>тел</w:t>
      </w:r>
      <w:proofErr w:type="spellEnd"/>
      <w:proofErr w:type="gramEnd"/>
      <w:r w:rsidRPr="0058256D">
        <w:rPr>
          <w:rFonts w:ascii="Times New Roman" w:eastAsia="Calibri" w:hAnsi="Times New Roman" w:cs="Times New Roman"/>
          <w:sz w:val="20"/>
          <w:szCs w:val="20"/>
        </w:rPr>
        <w:t xml:space="preserve">. 0882898202, E-mail: </w:t>
      </w:r>
      <w:hyperlink r:id="rId5" w:history="1">
        <w:r w:rsidRPr="0058256D">
          <w:rPr>
            <w:rFonts w:ascii="Times New Roman" w:eastAsia="Calibri" w:hAnsi="Times New Roman" w:cs="Times New Roman"/>
            <w:color w:val="0000FF" w:themeColor="hyperlink"/>
            <w:sz w:val="20"/>
            <w:szCs w:val="20"/>
            <w:u w:val="single"/>
          </w:rPr>
          <w:t>cdg.prolet_yagodovo@abv.bg</w:t>
        </w:r>
      </w:hyperlink>
    </w:p>
    <w:p w:rsidR="00CE107A" w:rsidRDefault="00CE107A" w:rsidP="0058256D">
      <w:pPr>
        <w:tabs>
          <w:tab w:val="left" w:pos="1785"/>
        </w:tabs>
        <w:rPr>
          <w:lang w:val="bg-BG"/>
        </w:rPr>
      </w:pPr>
    </w:p>
    <w:p w:rsidR="0058256D" w:rsidRDefault="0058256D" w:rsidP="0058256D">
      <w:pPr>
        <w:tabs>
          <w:tab w:val="left" w:pos="1785"/>
        </w:tabs>
        <w:rPr>
          <w:lang w:val="bg-BG"/>
        </w:rPr>
      </w:pPr>
    </w:p>
    <w:p w:rsidR="0058256D" w:rsidRDefault="0058256D" w:rsidP="0058256D">
      <w:pPr>
        <w:tabs>
          <w:tab w:val="left" w:pos="1785"/>
        </w:tabs>
        <w:jc w:val="center"/>
        <w:rPr>
          <w:rFonts w:ascii="Times New Roman" w:hAnsi="Times New Roman" w:cs="Times New Roman"/>
          <w:sz w:val="40"/>
          <w:szCs w:val="40"/>
          <w:lang w:val="bg-BG"/>
        </w:rPr>
      </w:pPr>
      <w:r>
        <w:rPr>
          <w:rFonts w:ascii="Times New Roman" w:hAnsi="Times New Roman" w:cs="Times New Roman"/>
          <w:sz w:val="40"/>
          <w:szCs w:val="40"/>
          <w:lang w:val="bg-BG"/>
        </w:rPr>
        <w:t>ДНЕВЕН   РЕЖИМ  НА  ДЕТСКА  ЯСЛА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58256D" w:rsidTr="0058256D">
        <w:tc>
          <w:tcPr>
            <w:tcW w:w="4643" w:type="dxa"/>
          </w:tcPr>
          <w:p w:rsidR="0058256D" w:rsidRDefault="0058256D" w:rsidP="0058256D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Прием на деца,</w:t>
            </w:r>
          </w:p>
          <w:p w:rsidR="0058256D" w:rsidRDefault="0058256D" w:rsidP="0058256D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Дейност по избор</w:t>
            </w:r>
          </w:p>
        </w:tc>
        <w:tc>
          <w:tcPr>
            <w:tcW w:w="4643" w:type="dxa"/>
          </w:tcPr>
          <w:p w:rsidR="0058256D" w:rsidRDefault="0058256D" w:rsidP="0058256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  <w:p w:rsidR="0058256D" w:rsidRDefault="0058256D" w:rsidP="0058256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7.00- 8.30ч.</w:t>
            </w:r>
          </w:p>
        </w:tc>
      </w:tr>
      <w:tr w:rsidR="0058256D" w:rsidTr="0058256D">
        <w:tc>
          <w:tcPr>
            <w:tcW w:w="4643" w:type="dxa"/>
          </w:tcPr>
          <w:p w:rsidR="0058256D" w:rsidRDefault="0058256D" w:rsidP="0058256D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Закуска, тоалет</w:t>
            </w:r>
          </w:p>
          <w:p w:rsidR="0058256D" w:rsidRDefault="0058256D" w:rsidP="0058256D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4643" w:type="dxa"/>
          </w:tcPr>
          <w:p w:rsidR="0058256D" w:rsidRDefault="0058256D" w:rsidP="0058256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8.30- 9.30ч.</w:t>
            </w:r>
          </w:p>
        </w:tc>
      </w:tr>
      <w:tr w:rsidR="0058256D" w:rsidTr="0058256D">
        <w:tc>
          <w:tcPr>
            <w:tcW w:w="4643" w:type="dxa"/>
          </w:tcPr>
          <w:p w:rsidR="0058256D" w:rsidRDefault="0058256D" w:rsidP="0058256D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 xml:space="preserve">Организирани занимания, </w:t>
            </w:r>
          </w:p>
          <w:p w:rsidR="0058256D" w:rsidRDefault="0058256D" w:rsidP="0058256D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игри</w:t>
            </w:r>
          </w:p>
        </w:tc>
        <w:tc>
          <w:tcPr>
            <w:tcW w:w="4643" w:type="dxa"/>
          </w:tcPr>
          <w:p w:rsidR="0058256D" w:rsidRDefault="0058256D" w:rsidP="0058256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9.30-10.00 ч.</w:t>
            </w:r>
          </w:p>
        </w:tc>
      </w:tr>
      <w:tr w:rsidR="0058256D" w:rsidTr="0058256D">
        <w:tc>
          <w:tcPr>
            <w:tcW w:w="4643" w:type="dxa"/>
          </w:tcPr>
          <w:p w:rsidR="0058256D" w:rsidRDefault="0058256D" w:rsidP="0058256D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Подкрепяща закуска</w:t>
            </w:r>
          </w:p>
          <w:p w:rsidR="0058256D" w:rsidRDefault="0058256D" w:rsidP="0058256D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4643" w:type="dxa"/>
          </w:tcPr>
          <w:p w:rsidR="0058256D" w:rsidRDefault="0058256D" w:rsidP="0058256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10.00-10.15 ч.</w:t>
            </w:r>
          </w:p>
        </w:tc>
      </w:tr>
      <w:tr w:rsidR="0058256D" w:rsidTr="0058256D">
        <w:tc>
          <w:tcPr>
            <w:tcW w:w="4643" w:type="dxa"/>
          </w:tcPr>
          <w:p w:rsidR="0058256D" w:rsidRDefault="0058256D" w:rsidP="0058256D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Разходка, игри на открито,ПИ, развлечения и др.</w:t>
            </w:r>
          </w:p>
        </w:tc>
        <w:tc>
          <w:tcPr>
            <w:tcW w:w="4643" w:type="dxa"/>
          </w:tcPr>
          <w:p w:rsidR="0058256D" w:rsidRDefault="0058256D" w:rsidP="0058256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10.15-11.30ч.</w:t>
            </w:r>
          </w:p>
        </w:tc>
      </w:tr>
      <w:tr w:rsidR="0058256D" w:rsidTr="0058256D">
        <w:tc>
          <w:tcPr>
            <w:tcW w:w="4643" w:type="dxa"/>
          </w:tcPr>
          <w:p w:rsidR="0058256D" w:rsidRDefault="007B36D9" w:rsidP="007B36D9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 xml:space="preserve">Подготовка за обяд,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обяд</w:t>
            </w:r>
            <w:proofErr w:type="spellEnd"/>
          </w:p>
          <w:p w:rsidR="007B36D9" w:rsidRDefault="007B36D9" w:rsidP="007B36D9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4643" w:type="dxa"/>
          </w:tcPr>
          <w:p w:rsidR="0058256D" w:rsidRDefault="007B36D9" w:rsidP="0058256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 xml:space="preserve">11.30-12.15ч. </w:t>
            </w:r>
          </w:p>
        </w:tc>
      </w:tr>
      <w:tr w:rsidR="0058256D" w:rsidTr="0058256D">
        <w:tc>
          <w:tcPr>
            <w:tcW w:w="4643" w:type="dxa"/>
          </w:tcPr>
          <w:p w:rsidR="0058256D" w:rsidRDefault="007B36D9" w:rsidP="007B36D9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Тоалет и подготовка за сън</w:t>
            </w:r>
          </w:p>
          <w:p w:rsidR="007B36D9" w:rsidRDefault="007B36D9" w:rsidP="007B36D9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4643" w:type="dxa"/>
          </w:tcPr>
          <w:p w:rsidR="0058256D" w:rsidRDefault="007B36D9" w:rsidP="0058256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12.15- 12.45ч.</w:t>
            </w:r>
          </w:p>
        </w:tc>
      </w:tr>
      <w:tr w:rsidR="0058256D" w:rsidTr="0058256D">
        <w:tc>
          <w:tcPr>
            <w:tcW w:w="4643" w:type="dxa"/>
          </w:tcPr>
          <w:p w:rsidR="0058256D" w:rsidRDefault="007B36D9" w:rsidP="007B36D9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Сън</w:t>
            </w:r>
          </w:p>
          <w:p w:rsidR="007B36D9" w:rsidRDefault="007B36D9" w:rsidP="007B36D9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4643" w:type="dxa"/>
          </w:tcPr>
          <w:p w:rsidR="0058256D" w:rsidRDefault="007B36D9" w:rsidP="0058256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13.00-15.30ч.</w:t>
            </w:r>
          </w:p>
        </w:tc>
      </w:tr>
      <w:tr w:rsidR="0058256D" w:rsidTr="0058256D">
        <w:tc>
          <w:tcPr>
            <w:tcW w:w="4643" w:type="dxa"/>
          </w:tcPr>
          <w:p w:rsidR="0058256D" w:rsidRDefault="007B36D9" w:rsidP="007B36D9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Ставане от сън, тоалет</w:t>
            </w:r>
          </w:p>
          <w:p w:rsidR="007B36D9" w:rsidRDefault="007B36D9" w:rsidP="007B36D9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4643" w:type="dxa"/>
          </w:tcPr>
          <w:p w:rsidR="0058256D" w:rsidRDefault="007B36D9" w:rsidP="0058256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15.30-16.00ч.</w:t>
            </w:r>
          </w:p>
        </w:tc>
      </w:tr>
      <w:tr w:rsidR="0058256D" w:rsidTr="0058256D">
        <w:tc>
          <w:tcPr>
            <w:tcW w:w="4643" w:type="dxa"/>
          </w:tcPr>
          <w:p w:rsidR="0058256D" w:rsidRDefault="007B36D9" w:rsidP="007B36D9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Следобедна закуска</w:t>
            </w:r>
          </w:p>
          <w:p w:rsidR="007B36D9" w:rsidRDefault="007B36D9" w:rsidP="007B36D9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4643" w:type="dxa"/>
          </w:tcPr>
          <w:p w:rsidR="0058256D" w:rsidRDefault="007B36D9" w:rsidP="0058256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16.00-16.30ч.</w:t>
            </w:r>
          </w:p>
        </w:tc>
      </w:tr>
      <w:tr w:rsidR="0058256D" w:rsidTr="0058256D">
        <w:tc>
          <w:tcPr>
            <w:tcW w:w="4643" w:type="dxa"/>
          </w:tcPr>
          <w:p w:rsidR="0058256D" w:rsidRDefault="007B36D9" w:rsidP="007B36D9">
            <w:pPr>
              <w:tabs>
                <w:tab w:val="left" w:pos="1785"/>
              </w:tabs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Игри, предаване на децата на родителите</w:t>
            </w:r>
          </w:p>
        </w:tc>
        <w:tc>
          <w:tcPr>
            <w:tcW w:w="4643" w:type="dxa"/>
          </w:tcPr>
          <w:p w:rsidR="0058256D" w:rsidRDefault="007B36D9" w:rsidP="0058256D">
            <w:pPr>
              <w:tabs>
                <w:tab w:val="left" w:pos="1785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16.30-18.30ч.</w:t>
            </w:r>
          </w:p>
        </w:tc>
      </w:tr>
    </w:tbl>
    <w:p w:rsidR="007B36D9" w:rsidRDefault="007B36D9" w:rsidP="0058256D">
      <w:pPr>
        <w:tabs>
          <w:tab w:val="left" w:pos="1785"/>
        </w:tabs>
        <w:jc w:val="center"/>
        <w:rPr>
          <w:rFonts w:ascii="Times New Roman" w:hAnsi="Times New Roman" w:cs="Times New Roman"/>
          <w:sz w:val="32"/>
          <w:szCs w:val="32"/>
          <w:lang w:val="bg-BG"/>
        </w:rPr>
      </w:pPr>
    </w:p>
    <w:p w:rsidR="007B36D9" w:rsidRPr="007B36D9" w:rsidRDefault="007B36D9" w:rsidP="007B36D9">
      <w:pPr>
        <w:rPr>
          <w:rFonts w:ascii="Times New Roman" w:hAnsi="Times New Roman" w:cs="Times New Roman"/>
          <w:sz w:val="32"/>
          <w:szCs w:val="32"/>
          <w:lang w:val="bg-BG"/>
        </w:rPr>
      </w:pPr>
    </w:p>
    <w:p w:rsidR="007B36D9" w:rsidRDefault="007B36D9" w:rsidP="007B36D9">
      <w:pPr>
        <w:rPr>
          <w:rFonts w:ascii="Times New Roman" w:hAnsi="Times New Roman" w:cs="Times New Roman"/>
          <w:sz w:val="32"/>
          <w:szCs w:val="32"/>
          <w:lang w:val="bg-BG"/>
        </w:rPr>
      </w:pPr>
    </w:p>
    <w:p w:rsidR="0058256D" w:rsidRDefault="007B36D9" w:rsidP="007B36D9">
      <w:pPr>
        <w:ind w:firstLine="720"/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Директор:………………..</w:t>
      </w:r>
    </w:p>
    <w:p w:rsidR="007B36D9" w:rsidRPr="007B36D9" w:rsidRDefault="007B36D9" w:rsidP="007B36D9">
      <w:pPr>
        <w:ind w:firstLine="720"/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/Елена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Кротева-Мехмед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/</w:t>
      </w:r>
      <w:bookmarkStart w:id="0" w:name="_GoBack"/>
      <w:bookmarkEnd w:id="0"/>
    </w:p>
    <w:sectPr w:rsidR="007B36D9" w:rsidRPr="007B36D9" w:rsidSect="009B102A">
      <w:pgSz w:w="11906" w:h="16838"/>
      <w:pgMar w:top="113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325"/>
    <w:rsid w:val="00201839"/>
    <w:rsid w:val="00251325"/>
    <w:rsid w:val="003A2E64"/>
    <w:rsid w:val="0058256D"/>
    <w:rsid w:val="007B36D9"/>
    <w:rsid w:val="00855E71"/>
    <w:rsid w:val="009461F5"/>
    <w:rsid w:val="009B102A"/>
    <w:rsid w:val="00A4712A"/>
    <w:rsid w:val="00CE107A"/>
    <w:rsid w:val="00CF35DA"/>
    <w:rsid w:val="00F3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E107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82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E107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82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dg.prolet_yagodovo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Director2</dc:creator>
  <cp:keywords/>
  <dc:description/>
  <cp:lastModifiedBy>Director2</cp:lastModifiedBy>
  <cp:revision>4</cp:revision>
  <cp:lastPrinted>2025-09-16T08:21:00Z</cp:lastPrinted>
  <dcterms:created xsi:type="dcterms:W3CDTF">2025-09-02T08:24:00Z</dcterms:created>
  <dcterms:modified xsi:type="dcterms:W3CDTF">2025-09-16T08:23:00Z</dcterms:modified>
</cp:coreProperties>
</file>